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9F" w:rsidRPr="00637E9F" w:rsidRDefault="00637E9F" w:rsidP="00637E9F">
      <w:r w:rsidRPr="00637E9F">
        <w:t>Pеестр проведенных аукционов по продаже права аренды земельных участков за 2009 год: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2748"/>
        <w:gridCol w:w="1826"/>
        <w:gridCol w:w="1329"/>
        <w:gridCol w:w="1135"/>
        <w:gridCol w:w="1918"/>
      </w:tblGrid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наименование 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первоначальная цена объекта,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дата проведения торгов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цена продажи объекта,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победитель аукциона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ул. Ванцетти, площадь 7 938,65  кв.м.; строительство многоэтажного жилого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155 000,00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 июня 2009 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«Управление капитального строительства»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пер. Крылова, 5595,0 кв.м., строительство многоэтажного жилого дома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 мая 2009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«Управление капитального строительства»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387 000,00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</w:tr>
    </w:tbl>
    <w:p w:rsidR="00637E9F" w:rsidRPr="00637E9F" w:rsidRDefault="00637E9F" w:rsidP="00637E9F">
      <w:r w:rsidRPr="00637E9F">
        <w:t>Реестр проведенных аукционов по продаже права аренды земельных участков за 2010 год: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3227"/>
        <w:gridCol w:w="1592"/>
        <w:gridCol w:w="1181"/>
        <w:gridCol w:w="989"/>
        <w:gridCol w:w="2002"/>
      </w:tblGrid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наименование 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первоначальная цена объекта,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дата проведения торгов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цена продажи объекта,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победитель аукциона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им. 137 Отдельной Стрелковой Бригады, площадь 2768 кв.м.; строительство многоквартирного жилого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996 000,00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 декабря 2012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996 000,00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«Стройтехнология», 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Анжерская, район жилого дома №18, 42,0кв.м., размещение торгового павильона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9 октября 2012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Павлова Е.В.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Герцена, 29б, 1400,0 кв.м.; строительство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05 октября 2012 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43 050,00 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Будько С.В.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Куйбышева, остановка «у. Куйбышева»; 54,0 кв.м., размещение торгового павильона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октября 2012 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39 100,00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"Агропроминвест"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Л.Чайкиной, 50а, 711,0 кв.м., строительство магазина по реализации продуктов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 декабря 2012 г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"Аквамаркет"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Менделеева (район остановки «Горбольница»);12,0 кв.м.; размещение торгового павильона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02 октября 2012 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11 000,00 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Бруев В.Г.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Южный жилой район, 27 микрорайон; 67608,0 кв.м.; проектирования и строительства квартала малоэтажной жилой застройки.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1 630 000,00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 сентября 2012 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1 630 000,00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"Управление капитального строительства"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пер. Электрический, 16 «б», 3290,0 кв.м.; строительство гаражного бокса для хранения крупногаборитной  спецтехники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475 000,00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9 июля 2012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522 500,00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"Трансуправление"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 ул. Павлодарская, 4; 1000,0 кв.м.; строительство индивидуального жилого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9 июля 2012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39 600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Моллачиев И.Д.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Ленина, 17, 9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Горняцкая, (ост. Диспетчерская 2),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Кемсеть, (ост. Кемсеть),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5 710,00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5 710,00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Горняцкая, (ост. Диспетчерская 1),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9 675,00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9 675,00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пгт Рукдничный, (разворот автобуса № 102),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7 910,00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7 910,00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Станционная (ост. Вокзал, 1),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Станционная (ост. Вокзал, 2),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10 110,00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10 110,00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Матросова (пл. Матросова),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9 675,00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9 675,00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С. Перовской (ост. Радуга, 2),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С. Перовской (ост. Радуга, 1),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11 585,00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11 585,00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С. Перовской (ост.ГИБДД),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5 710,00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5 710,00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Гагарина (ост. Чайка),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Крылова (ост. Крылова),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7 910,00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7 910,00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Мира (ост. Химзавод маг. "Весна"),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5 710,00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5 710,00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Коминтерна (ДК "Судженский", ТЦ Северный),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Мира (ост. Ул. Мира, детский дом),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5 710,00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5 710,00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 Горького (ост. Искра, 1),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5 710,00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5 710,00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 Горького (ост. Искра, 2),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Ленина, (ост. Универмаг, медицинский колледж),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10 110,00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10 110,00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Ленина, (ост. Пл. Революции),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3 727 325,00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</w:tr>
    </w:tbl>
    <w:p w:rsidR="00637E9F" w:rsidRPr="00637E9F" w:rsidRDefault="00637E9F" w:rsidP="00637E9F">
      <w:r w:rsidRPr="00637E9F">
        <w:t>Реестр проведенных аукционов по продаже права аренды земельных участков за 2011 год: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1709"/>
        <w:gridCol w:w="1794"/>
        <w:gridCol w:w="1589"/>
        <w:gridCol w:w="1179"/>
        <w:gridCol w:w="898"/>
        <w:gridCol w:w="1822"/>
      </w:tblGrid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наименование 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кадастровый номер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первоначальная цена объекта,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дата проведения торгов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цена продажи объекта,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победитель аукциона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Мира, площадь 3 199,71 кв.м.; проектирование и строительство магазина-универсама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42:20:0101052:7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1 281 000,00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04 мая 2011 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1 345 050,00 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"Развитие"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Войкова, 6А, площадь 15129,41  кв.м.; для размещения объектов транспортной инфраструктуры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42:20:0102009:474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1 447 000,00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 августа 2011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1 519 350,00 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торгово-производственная компания «Сибпромсервис»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2 864 400,00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</w:tr>
    </w:tbl>
    <w:p w:rsidR="00637E9F" w:rsidRPr="00637E9F" w:rsidRDefault="00637E9F" w:rsidP="00637E9F">
      <w:r w:rsidRPr="00637E9F">
        <w:lastRenderedPageBreak/>
        <w:t>Реестр проведенных аукционов по продаже права аренды земельных участков за 2012 год: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3227"/>
        <w:gridCol w:w="1592"/>
        <w:gridCol w:w="1181"/>
        <w:gridCol w:w="989"/>
        <w:gridCol w:w="2002"/>
      </w:tblGrid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наименование 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первоначальная цена объекта,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дата проведения торгов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цена продажи объекта,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победитель аукциона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им. 137 Отдельной Стрелковой Бригады, площадь 2768 кв.м.; строительство многоквартирного жилого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996 000,00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 декабря 2012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996 000,00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«Стройтехнология», 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Анжерская, район жилого дома №18, 42,0кв.м., размещение торгового павильона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9 октября 2012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Павлова Е.В.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Герцена, 29б, 1400,0 кв.м.; строительство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05 октября 2012 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43 050,00 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Будько С.В.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Куйбышева, остановка «у. Куйбышева»; 54,0 кв.м., размещение торгового павильона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октября 2012 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39 100,00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"Агропроминвест"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Л.Чайкиной, 50а, 711,0 кв.м., строительство магазина по реализации продуктов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 декабря 2012 г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"Аквамаркет"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Менделеева (район остановки «Горбольница»);12,0 кв.м.; размещение торгового павильона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02 октября 2012 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11 000,00 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Бруев В.Г.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Южный жилой район, 27 микрорайон; 67608,0 кв.м.; проектирования и строительства квартала малоэтажной жилой застройки.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1 630 000,00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 сентября 2012 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1 630 000,00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"Управление капитального строительства"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пер. Электрический, 16 «б», 3290,0 кв.м.; строительство гаражного бокса для хранения крупногаборитной  спецтехники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475 000,00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9 июля 2012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522 500,00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"Трансуправление"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гор. Анжеро-Судженск ул. Павлодарская, 4; 1000,0 кв.м.; </w:t>
            </w:r>
            <w:r w:rsidRPr="00637E9F">
              <w:lastRenderedPageBreak/>
              <w:t>строительство индивидуального жилого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36 000,00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9 июля 2012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39 600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Моллачиев И.Д.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Ленина, 17, 9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Горняцкая, (ост. Диспетчерская 2),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Кемсеть, (ост. Кемсеть),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5 710,00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5 710,00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Горняцкая, (ост. Диспетчерская 1),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9 675,00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9 675,00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пгт Рукдничный, (разворот автобуса № 102),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7 910,00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7 910,00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Станционная (ост. Вокзал, 1),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Станционная (ост. Вокзал, 2),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10 110,00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10 110,00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Матросова (пл. Матросова),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9 675,00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9 675,00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С. Перовской (ост. Радуга, 2),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С. Перовской (ост. Радуга, 1),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11 585,00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11 585,00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С. Перовской (ост.ГИБДД),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5 710,00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5 710,00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Гагарина (ост. Чайка),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Крылова (ост. Крылова),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7 910,00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7 910,00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Мира (ост. Химзавод маг. "Весна"),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5 710,00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5 710,00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Коминтерна (ДК "Судженский", ТЦ Северный),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Мира (ост. Ул. Мира, детский дом),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5 710,00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5 710,00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 Горького (ост. Искра, 1),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5 710,00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5 710,00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 Горького (ост. Искра, 2),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Ленина, (ост. Универмаг, медицинский колледж),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10 110,00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10 110,00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Ленина, (ост. Пл. Революции), 1 кв.м., размещение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октября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"Компания Соболь"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3 727 325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</w:tr>
    </w:tbl>
    <w:p w:rsidR="00637E9F" w:rsidRPr="00637E9F" w:rsidRDefault="00637E9F" w:rsidP="00637E9F">
      <w:r w:rsidRPr="00637E9F">
        <w:t>Реестр проведенных аукционов по продаже права аренды земельных участков за 2013 год: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2877"/>
        <w:gridCol w:w="1769"/>
        <w:gridCol w:w="1135"/>
        <w:gridCol w:w="906"/>
        <w:gridCol w:w="2316"/>
      </w:tblGrid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наименование 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первоначальная цена объекта,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дата проведения торгов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цена продажи,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победитель аукциона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ул. Мира, 11, для размещения жилых домов многоэтажной жилой застройки, 5514,0 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154 000  аренда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41626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"УКС"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ул. Первомайская, для размещения домов многоэтажной жилой застройки, 4054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135 000  аренда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41542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141 750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"УКС"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район АЗС по ул. Станционная,под  размещение линейных объектов и объектов инженерной инфраструктуры,123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44 280 аренда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41632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46494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«БАРРЕЛЬ-ПЛЮС»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пер. Телефонный, 16, проектирование и строительство гаражного комплекса, 1452 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679 000 аренда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41536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712 950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Арутюнян Н.Г.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пгт Рудничный, ул. Усынина,строительство пожарного депо, 3252,0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172 000 аренда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41450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189200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  «Сибспецремонт», 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ул. Чапаева, 2, проектирование реконструкции АЗС, 790,0 кв.м.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1 421 000 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41536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1 492 050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ЗАО «Газпромнефть-Кузбасс» 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ул. Чередниченко,9, строительство многоквартирного жилого дома, 4576,0 кв.м.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224 000 аренда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41555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235200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"УКС"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2829280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2971644 (из них аренда 1 479 594)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</w:tr>
    </w:tbl>
    <w:p w:rsidR="00637E9F" w:rsidRPr="00637E9F" w:rsidRDefault="00637E9F" w:rsidP="00637E9F">
      <w:r w:rsidRPr="00637E9F">
        <w:t>Реестр проведенных аукционов по продаже права аренды земельных участков за 2014 год: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2162"/>
        <w:gridCol w:w="1681"/>
        <w:gridCol w:w="1193"/>
        <w:gridCol w:w="1156"/>
        <w:gridCol w:w="1173"/>
        <w:gridCol w:w="1623"/>
      </w:tblGrid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наименование 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первоначальная цена объекта,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дата проведения торгов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цена продажи,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победитель аукциона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аренда\продажа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  ул. Береговая,6, индивидуальная жилая застройка, 1 000 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15 000 размер арендной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10.03.2014г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15 750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Евстефеев Е.Н.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  пгт Рудничный, ул. Советская,4б, строительство универсального супермаркета, 3 423 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6 188 000 начальная цена продажи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21.03.2014г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6 806 800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ПКФ "Мария-ра"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  ул. Куйбышева, 66, строительство универсального супермаркета, 3 217 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7 436 000 начальная цена продажи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21.03.2014г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7 807 800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ПКФ "Мария-ра"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  ул. Челинская, район дома № 13, размещение объектов коммерческого назначения- торговый павильон, 56 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57 000 размер арендной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09.07.2014г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59 850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Бархатова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  ул. Лазо, район дома № 24, размещение объектов коммерческого назначения- торговый павильон, 57 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61000 размер арендной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09.07.2014г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64 050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Бархатова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  ул. Крылова, район дома № 17а, размещение объектов коммерческого назначения- торговый павильон, 56 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64000 размер арендной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09.07.2014г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67 200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Бархатова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Магистральная, 34-40, для размещения одно-двухквартирных и многоквартирных блокированных жилых домов до 2-х этажей, 1470 кв.м. за каждый объект в кол-ве 7 шт=10 290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67 000 рынчная стоимость за 1 объект в кол-ве 7 шт =469 000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22.09.2014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70 350 за 1 объект в кол-ве 7 шт =495450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Арутюнян И.Г.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Магистральная, 34,а, строительство магазина, 416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144 000 рыночная стоимость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14.10.2014г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151 200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Сапранович Н.Ю.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Кубанская, 1б  500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134000 рыночная стоимость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22.12.2014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147 400,00 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Щербакова Е.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</w:tbl>
    <w:p w:rsidR="00637E9F" w:rsidRPr="00637E9F" w:rsidRDefault="00637E9F" w:rsidP="00637E9F">
      <w:r w:rsidRPr="00637E9F">
        <w:t>Реестр проведенных аукционов по продаже права аренды земельных участков за 2015 год: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868"/>
        <w:gridCol w:w="1512"/>
        <w:gridCol w:w="1319"/>
        <w:gridCol w:w="898"/>
        <w:gridCol w:w="1843"/>
        <w:gridCol w:w="1567"/>
      </w:tblGrid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наименование 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первоначальная цена объекта,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дата проведения торгов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цена продажи,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победитель аукциона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аренда\продажа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земельный  участок с видом разрешенного использования – многоквартирные жилые дома, расположенный по адресу: Кемеровская область, гор. Анжеро-Судженск, южный жилой район, 27 микрорайон, общая площадь 27 974,00 кв.м. кадастровый № 42:20:0103048:84.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839 000.00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 февраля  2015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880 950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«Стройтехнология»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Кемеровская область, г. Анжеро-Судженск, в районе ул. Фестивальная, 1,  кадастровый </w:t>
            </w:r>
            <w:r w:rsidRPr="00637E9F">
              <w:lastRenderedPageBreak/>
              <w:t>номер – 42:20:0103082:1052, площадь – 2240,0 кв.м,  разрешенное использование – предприятия V класса вредности.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289 000.00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 февраля  2015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303 450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Чирцов Константин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в районе ул Герцена, д. 7, общая площадь 6191 кв.м. открытые стоянки краткосрочного хранения автомобилей, площадки транзитного транспорта с местами хранения автобусов, грузовых и легковых автомобилей;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627 000.00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27 января 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846 450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Арутюнян Ишхан Григорович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</w:tbl>
    <w:p w:rsidR="00637E9F" w:rsidRPr="00637E9F" w:rsidRDefault="00637E9F" w:rsidP="00637E9F">
      <w:r w:rsidRPr="00637E9F">
        <w:t>Реестр проведенных аукционов по продаже права аренды земельных участков за 2016 год: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635"/>
        <w:gridCol w:w="1102"/>
        <w:gridCol w:w="822"/>
        <w:gridCol w:w="937"/>
        <w:gridCol w:w="2437"/>
        <w:gridCol w:w="1142"/>
      </w:tblGrid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наименование 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первоначальная цена объекта,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дата проведения торгов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цена продажи,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победитель аукциона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продажа\аренда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гор. Анжеро-Судженск, ул. Войкова, 14 ,размещение кислородно-наполнительной станции;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1 534 000,00 руб ,продажа земли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26 января 2016г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1 534 000,00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«Кузбассуголь»,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гаражный комплекс в районе бывшей территории ООО фирма «АСУМ»,35 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845,53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845,53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Восканян Саргис Самвелович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М.Расковой, 83/3; 30 кв.м, стоительство гаража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638,00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638,00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Борисова Светлана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гор. Анжеро-Судженск, ул. Степная, 2а/2;  площадь – </w:t>
            </w:r>
            <w:r w:rsidRPr="00637E9F">
              <w:lastRenderedPageBreak/>
              <w:t>60  кв.м,строительства гаража.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1444,00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1444,00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Кожанов Кирилл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М.Расковой, 83/50; площадь – 30  кв.м.; размещения 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1 140,00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1 140,00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Данилов Владислав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 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 Расковой, 83/51; площадь – 30кв.м с целью строительства гаража,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1 140,00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1 140,00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Данилов Владислав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М.Расковой, 83/42; ;площадь – 30  кв.м.целью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Чирсов  Константин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М.Расковой, 83/26; площадь – 30  кв.м.;– с 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Чирсов  Константин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М.Расковой, 83/34; площадь – 30 кв.м.;с 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Чирсов  Константин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М.Расковой, 83/25; площадь – 30 кв.м.;с 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Чирсов  Константин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М.Расковой, 83/34; площадь – 30 кв.м.;с 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Чирсов  Константин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Просвещения, 215Б/8; площадь – 24 кв.м,с 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493,80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493,80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Соболев Евгений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район ул. Просвещения, 219; площадь – 23 кв.м. с 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473,20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473,20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Соболев Евгений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гор. Анжеро-Судженск, ул. Грибоедова, 71/1; площадь </w:t>
            </w:r>
            <w:r w:rsidRPr="00637E9F">
              <w:lastRenderedPageBreak/>
              <w:t>– 60 кв.м.с 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1 267,30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1 267,30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Немов Николай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Грибоедова, 71/2; площадь – 60 кв.м, с 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1 267,30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1 267,30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Гришнев Сергей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ул Крылова, 29а/1;площадь – 30 кв.м.;с 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559,30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559,30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Песковский Борис Сергеевич,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Чапаева, 100;  площадь – 841кв.м, с 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7175,5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7 175,50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Куликов Станислав Юрьев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 Расковой, 83а/1;  площадь – 30 кв.м.;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Чирцов Константин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 Расковой, 83а/2; площадь – 30 кв.м.;с 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Чирцов Константин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 Расковой, 83а/4; площадь – 30 кв.м.;с 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Чирцов Константин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 Расковой, 83а/5; площадь – 30 кв.м.;с 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Чирцов Константин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 Расковой, 83а/3; площадь – 30 кв.м.;с 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Чирцов Константин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  ул. М. Расковой, 83а/9;  площадь – 30 кв.м.; с 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Бенова Ольга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(гор. Анжеро-Судженск,  ул. М. Расковой, 83а/8;  площадь – 30 кв.м.; </w:t>
            </w:r>
            <w:r w:rsidRPr="00637E9F">
              <w:lastRenderedPageBreak/>
              <w:t>с 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571,00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Бенова Ольга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  ул. М. Расковой, 83а/7;  площадь – 30 кв.м.; с 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Бенова Ольга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  ул. М. Расковой, 83а/7;  площадь – 30 кв.м.; с 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Дитрих Анастасия Владим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  ул. М. Расковой, 83а/6;  площадь – 30 кв.м.; с 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Дитрих Анастасия Владим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  ул. Лазо, 12а/6;  площадь – 26 кв.м. с целью строительста 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536,70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536,70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Козлицкая Юлия Амировна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  в районе бывших теплиц ш. «Анжерская»; площадь – 24 кв.м. с 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533,50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533,50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Протопопов Евгений Константинович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  ул. К. Маркса, 7б/1;  площадь – 35 кв.м.; строительство гаража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552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552,00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Бобровский Анатолий 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  ул. М. Горького, 43е;  площадь – 32 кв.м, строительство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711,00руб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711,00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Сашнева Наталья Сергеевна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К.Маркса, 18б/67; площадь – 30 кв.м.строительство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315,00руб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315,00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Целищев Константин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гор. Анжеро-Судженск, кооператив «Анжерский»; площадь – 22 </w:t>
            </w:r>
            <w:r w:rsidRPr="00637E9F">
              <w:lastRenderedPageBreak/>
              <w:t>кв.м.;строительство гаража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 535,65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535,65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Кривоносов Василий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Водоканальная, район дома № 65; площадь – 60  кв.м.; строительство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1 101,70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1 101,70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Мещеринов Максим Владимирович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кооператив «Северный» № 494; площадь – 26  кв.м.; размещение гаража.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428,60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428,60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Зайцев Василий Семенович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в районе ул. Луганская; площадь – 20кв.м.строительство гаража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1 578,60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1 578,60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Дерябин Виталий Николаевич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К. Маркса, 18б/37 ;площадь – 60  кв.м.; строительство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1 318,60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1 318,60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Вильдт Виктор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К. Маркса, 18б/37 ;площадь – 60  кв.м.; строительство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1 318,60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1 318,60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Вильдт Виктор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гаражный комплекс «Северный»; площадь – 111  кв.м.;с целью размещения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2 201,00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2 201,00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Петраков Константин Анат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район ул. Мира, 1Б; площадь – 35  кв.м.; ;с целью размещения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638,90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638,90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Глазков Вадим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пер. Телефонный, 2/13; площадь – 78 кв.м.;с целью размещения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1 951,80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1 951,80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Машковский Павел Борисович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гор. Анжеро-Судженск, ул. Лазо, район котельной № 15; площадь – 28 кв.м.; с </w:t>
            </w:r>
            <w:r w:rsidRPr="00637E9F">
              <w:lastRenderedPageBreak/>
              <w:t>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 624,00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624,00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Малинина Лариса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гаражный комплекс в районе бывшей шахты «Анжерская»; площадь – 138 кв.м.; с 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3 360,00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3 360,00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Боряк Александр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пгт Рудничный, ул. Усынина (в районе ДОФ); площадь –47 кв.м.; с 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561,65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561,65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Гросс Евгений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Крылова, 29а/4; площадь – 30 кв.м.; с целью строительства гаража.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473,50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473,50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Саламахин ВладимираАлександрович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Им. 137 Отдельной Стрелковой Бригады;  площадь – 53 кв.м.;; с целью строительства гаража.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1 257,50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1 257,50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Шипачева 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Грибоедова, 69/29 ;площадь – 30 кв.м.;  с целью строительства гаража.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1 900,00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1 900,00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Полянский Виталий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Грибоедова, 69/31;  площадь – 30  кв.м.;   с целью строительства гаража.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1 900,00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1 900,00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Федорова Татьяна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Грибоедова, 69/28; площадь – 30 кв.м.;  с целью строительства гаража.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1 900,00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1 900,00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Полянский  Виталий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пгт Рудничный, ул. Усынина (в районе ДОФ); площадь – 54 кв.м.; .;  с целью строительства гаража.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2 100,00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2 100,00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Клепиков Андрей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Степная, 2а/1; площадь – 60 кв.м.;  с целью строительства гаража.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3 000,00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3 000,00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Осипов Александр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  ул. Парковая, в районе дома № 5; площадь – 24 кв.м.;  с целью строительства гаража.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1 275,00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1 275,00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Князева Татьяна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  ул. Бийская, 57а;  площадь – 144 кв.м.;   с целью строительства гаража.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7 000,00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7 000,00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Лавриненко Артем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  гаражный комплекс по ул. Кузнецкая; площадь – 23 кв.м.;    с целью строительства гаража.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563,00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563,00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Громова Зенфера Азгаровна,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  ул. Крылова, 4б;  площадь – 1000 кв.м.,    с целью строительства магазина.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126 000,00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126 000,00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Морунов Денис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  район ул. Лазо, 2;  площадь – 30 кв.м.; с 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643,50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643,50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Дубровский  Андрей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  ул. Крылова, 29а/5;  площадь – 30 кв.м. с целью строительства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559,30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559,30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Саламахин Владимир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им. 50-летия Октября /район жилого дома № 3/; площадь – 39 кв.м.; размещение НТО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194 000,00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11.11.2016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194 000,00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Рогачева Людмила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район ул. Лазо, 22;  площадь – 50 кв.м.; ; размещение НТО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164 500,00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11.11.2016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164 500,00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Мухутдинов Руслан Илдарович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район ул. Лазо, 22;  площадь – 50 кв.м.; ; размещение НТО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164 500,00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11.11.2016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164 500,00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Мухутдинов Руслан Илдарович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район ул. Беловская, 24; площадь – 88 кв.м ; размещение НТО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187 500,00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11.11.2016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187 500,00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Тимошенко Владимир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район ул. Тайгинская, 135; площадь – 84 кв.м.;  размещение НТО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243 500,00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11.11.2016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243 500,00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Соловьева Александра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  район  ул. Тульская;; площадь – 6 кв.м.;  РАЗМЕЩЕНИЕ ТП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3 100,00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02.11.2016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3 100,00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собственность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Анжеро-Судженск,район ул  Угольная, «Искра», участок № 52; площадь – 500 кв.м.;  ведение огордничества);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5 250,00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02.11.2016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5 250,00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Мартакова Надежды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собственность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Анжеро-Судженск,район ул  Чапаева, 115; площадь – 355  кв.м. .с целью размещения индивидуального жилого дома);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14 000,00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02.11.2016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14 000,00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Муха Геннадий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собственность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Анжеро-Судженск,район   ул. Грибоедова, 71/7; площадь – 60 кв.м.; , с целью строительства гаража);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1267, 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09.08.2016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1267,00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Гичкин Алексей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Анжеро-Судженск,район   ул. .Киселевская, 18а/2; площадь – 58 кв.м.; кадастровый номер – 42:20:0103025:245, с целью строительства гаража),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1222,00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09.08.2016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1267,00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Закиров Тимур Зуфарович,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(гор. Анжеро-Судженск,район   ул.Топкинская, 23а/1; площадь – 22 </w:t>
            </w:r>
            <w:r w:rsidRPr="00637E9F">
              <w:lastRenderedPageBreak/>
              <w:t>кв.м.; кадастровый номер – 42:20:0103029:257, с целью строительства гаража);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423,50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09.08.2016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423,50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Закиров Тимур Зуфарович,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Анжеро-Судженск,район   ул.Крылова, 29а/6; площадь – 30 кв.м.; кадастровый номер – 42:20:0101013:521, с целью строительства гаража),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559,00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09.08.2016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559,00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Габченко Денис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Анжеро-Судженск,район   ул., район ул. Ангарская, 11А/4; площадь – 42 кв.м.; кадастровый номер – 42:20:0102019:2054, с целью строительства гаража),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921,00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09.08.2016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921,00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Новоселов Анатоли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Анжеро-Судженск,район    ул. Ангарская, 11а/1; площадь – 50 кв.м.; кадастровый номер – 42:20:0102019:2053, с целью строительства гаража),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1096,00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09.08.2016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1096,00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Новоселов Анатоли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Анжеро-Судженск,район    ул. ул. Камышинская, район жилого дома № 9; площадь – 46 кв.м.; кадастровый номер – 42:20:0103076:156, с целью строительства гаража),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946,50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09.08.2016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946,50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Музычев Алексе Владимирович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Анжеро-Судженсск, ул. Мира, район дома №8; площадь – 30 кв.м.; кадастровый номер – 42:20:0101047:1301, с целью строительства гаража);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684,40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09.08.2016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684,40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Разамасов Борис  Гаврилович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(гор. Анжеро-Судженсск, ул. Крылова, 29а/7;площадь – 30 кв.м.; кадастровый номер – </w:t>
            </w:r>
            <w:r w:rsidRPr="00637E9F">
              <w:lastRenderedPageBreak/>
              <w:t>42:20:0101013:520, с целью строительства гаража);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559,30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09.08.2016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559,30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КнязеваВладислав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Анжеро-Судженсск, ул. М. Расковой, 83а/10;площадь – 30 кв.м.; кадастровый номер – 42:20:0103048:141, с целью строительства гаража),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570,80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09.08.2016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570,80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Садыков Алексей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 , в районе ул. Тельмана, 3;площадь – 36 кв.м.; кадастровый номер – 42:20:0102038:1158, с целью строительства гаража),;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889,30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09.08.2016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889,30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Степаненко Александр Андреевичич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 , район ул. М.Горького, 51;площадь – 325 кв.м.; кадастровый номер – 42:20:0101060:674, с целью размещения автомойки);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10 613,00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09.08.2016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10 613,00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Лосев Александр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 гаражный комплекс «Северный»;- площадь – 33 кв.м.;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718,30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31.08.2016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718,30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Кармерьян Андрей Владимирович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 ул. Крылова, 29а/8;– с целью строительства гаража;- площадь – 30 кв.м.;</w:t>
            </w:r>
            <w:r w:rsidRPr="00637E9F">
              <w:br/>
              <w:t>- кадастровый номер – 42:20:0101013:518;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559,30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31.08.2016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559,30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Кармерьян Андрей Владимирович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br/>
              <w:t>- кадастровый номер  42:20:0102077:965;Кемеровская область, гор. Анжеро-Судженск, ул. Лермонтова, 35/1;), размещение гаражей;</w:t>
            </w:r>
            <w:r w:rsidRPr="00637E9F">
              <w:br/>
            </w:r>
            <w:r w:rsidRPr="00637E9F"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2031,40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31.08.2016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2031,40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Хабибулин Урал Нургалеевич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гор. Анжеро-Судженск, гаражный комплекс «Северный»;с целью </w:t>
            </w:r>
            <w:r w:rsidRPr="00637E9F">
              <w:lastRenderedPageBreak/>
              <w:t>строительства гаража,площадь – 33 кв.м.;42:20:0101028:112;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718,30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31.08.2016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718,30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Кармерьян Андрей Владимирович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Крылова, 29а/8;с целью строительства гаража; площадь – 30 кв.м.;</w:t>
            </w:r>
            <w:r w:rsidRPr="00637E9F">
              <w:br/>
              <w:t>- кадастровый номер – 42:20:0101013:518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559,30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31.08.2016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559,30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Кармерьян Андрей Владимирович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Лермонтова, 35/1;  с целью строительства гаража,площадь – 95 кв.м.;</w:t>
            </w:r>
            <w:r w:rsidRPr="00637E9F">
              <w:br/>
              <w:t>- кадастровый номер – 42:20:0102077:965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2031,40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31.08.2016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2031,40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Хабибулин Урал Нургалеевич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Им. 8 Марта, 9а/1;с целью строительства гаража;- площадь – 50 кв.м.;- кадастровый номер – 42:20:0102020:1359;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1169,30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31.08.2016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1169,30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Мотолыщенко Дмитрий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гаражный комплекс «Северный»;с целью строительства гаража,площадь – 22 кв.м. кадастровый номер – 42:20:0101027:633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436,30 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31.08.2016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436,30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Руденко Лилия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гаражный комплекс в районе бывшей шахты «Анжерская»;с целью строительства гаража;площадь – 23 кв.м.;кадастровый номер – 42:20:0102009:2063;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560,00 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31.08.2016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560,00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Саморукова Светлана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гор. Анжеро-Судженск, ул. Мира, район жилого дома 1Б;с целью строительства гаража,площадь – 22 кв.м.;кадастровый номер – </w:t>
            </w:r>
            <w:r w:rsidRPr="00637E9F">
              <w:lastRenderedPageBreak/>
              <w:t>42:20:0101048:508;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475,50  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31.08.2016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475,50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Федоров Александр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Мира, район жилого дома 1Б;с целью строительства гаража;площадь – 34 кв.м.;кадастровый номер – 42:20:0101048:507;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734,90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31.08.2016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734,90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Федоров Александр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Тырганская, район дома №9;– с целью строительства гаража;площадь – 79 кв.м.;кадастровый номер – 42:20:0103030:90;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1818,30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31.08.2016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1818,30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Рудько Александр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Крылова, 29а/7;площадь – 30 кв.м.; кадастровый номер – 42:20:0101013:520, с целью строительства гаража),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1267, 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09.08.2016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1267, 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Гичкин Алексей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, гор. Анжеро-Судженск, ул. Киселевская, 18а/2; площадь – 58 кв.м.; кадастровый номер – 42:20:0103025:245, с целью строительства гаража),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1222,00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09.08.2016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1222,00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Закиров  Тимур Зуфарович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Топкинская, 23а/1; площадь – 22 кв.м.; кадастровый номер – 42:20:0103029:257, с целью строительства гаража),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423,50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09.08.2016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423,50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Закиров  Тимур Зуфарович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, гор. Анжеро-Судженск, район ул. Крылова, 29а/6; площадь – 30 кв.м.; кадастровый номер – 42:20:0101013:521, с целью строительства гаража)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559,00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09.08.2016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559,00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Габченко Денис 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, гор. Анжеро-Судженск, район ул. Ангарская, 11А/4; площадь – 42 кв.м.; кадастровый номер – 42:20:0102019:2054, с целью строительства гаража)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921,00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09.08.2016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921,00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Новоселов Анатолий 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Ангарская, 11а/1; площадь – 50 кв.м.; кадастровый номер – 42:20:0102019:2053, с целью строительства гаража),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1096,60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09.08.2016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1096,60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Новоселова  Елена  Петровна,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Камышинская, район жилого дома № 9; площадь – 46 кв.м.; кадастровый номер – 42:20:0103076:156, с целью строительства гаража),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946,50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09.08.2016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946,50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Музычев  Алексей  Владимирович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, гор. Анжеро-Судженск, ул. Мира, район дома №8; площадь – 30 кв.м.; кадастровый номер – 42:20:0101047:1301, с целью строительства гаража),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684,40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09.08.2016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684,40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Разамасов Борис Гаврилович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, гор. Анжеро-Судженск, ул. Крылова, 29а/7;площадь – 30 кв.м.; кадастровый номер – 42:20:0101013:520, с целью строительства гаража),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559,30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09.08.2016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559,30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Князев Владислав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, гор. Анжеро-Судженск, ул. М. Расковой, 83а/10;площадь – 30 кв.м.; кадастровый номер – 42:20:0103048:141, с целью строительства гаража),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570,80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09.08.2016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570,80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Садыков Алексей Владимирович,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в районе ул. Тельмана, 3;площадь – 36 кв.м.; кадастровый номер – 42:20:0102038:1158, с целью строительства гаража),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889,30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09.08.2016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889,30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Степаненко Александр 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, гор. Анжеро-Судженск, район ул. М.Горького, 51;площадь – 325 кв.м.; кадастровый номер – 42:20:0101060:674, с целью размещения автомойки),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10 613,00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09.08.2016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10 613,00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Лосев Александр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Водоканальная, 79/1;  площадь – 6 кв.м.; кадастровый номер – 42:20:0103001:401; с целью размещения электросетевого оборудования ТП № 55),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10 676,22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13.06.2016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10 676,22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район  ул. Грузинская, 47; площадь – 6 кв.м.; кадастровый номер – 42:20:0103064:8; с целью размещения электросетевого оборудования ТП № 173),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12 754,08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13.06.2016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12 754,08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район ул. Тульская;</w:t>
            </w:r>
            <w:r w:rsidRPr="00637E9F">
              <w:br/>
              <w:t> площадь – 6  кв.м.; кадастровый номер – 42:20:0101038:126;с целью размещения электросетевого оборудования ТП № 218),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10 676,22 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13.06.2016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10 676,22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br/>
              <w:t xml:space="preserve"> гор. Анжеро-Судженск, ул. Плеханова, район дома № 74; площадь – 849  кв.м.; </w:t>
            </w:r>
            <w:r w:rsidRPr="00637E9F">
              <w:lastRenderedPageBreak/>
              <w:t>кадастровый номер – 42:20:0101012:1853; с целью ведения огородничества),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 5 000,00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13.06.2016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5 000,00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Матюхина  Надежда  Яхиявна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br/>
              <w:t> (гор. Анжеро-Судженск, ул. М.Расковой, 83в; площадь – 6951кв.м.;кадастровый номер – 42:20:0103048:128; с целью размещения объектов коммунального обслуживания населения);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730 000,00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13.06.2016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730 000,00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Кузнецова  Светлана 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br/>
              <w:t> (гор. Анжеро-Судженск, пгт Рудничный, ул. Санаторная; площадь – 9  кв.м.; кадастровый номер – 42:20:1101010:30;с целью размещения электросетевого оборудования ТП № 166),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12 474,00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13.06.2016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12 474,00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br/>
              <w:t> (гор. Анжеро-Судженск, район ул. Волховская, 16;  площадь – 6 кв.м.; кадастровый номер – 42:20:0103045:209; с целью размещения электросетевого оборудования ТП № 112),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10 676,22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13.06.2016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10 676,22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br/>
              <w:t> гор. Анжеро-Судженск, в районе улицы Магистральная; площадь – 14 425кв.м.; кадастровый номер – 42:20:0102019:109, с целью строительства административно-общественного центра),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4 206 000,00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13.05.2016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4 206 000,00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Павленко Жанна 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br/>
              <w:t xml:space="preserve"> гор. Анжеро-Судженск, ул. Грибоедова, 71/3; площадь – 60 кв.м.; кадастровый </w:t>
            </w:r>
            <w:r w:rsidRPr="00637E9F">
              <w:lastRenderedPageBreak/>
              <w:t>номер – 42:20:0102011:1214; с целью строительства гаража),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1 267,30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13.05.2016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1 267,30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Теряев Евгений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br/>
              <w:t>гор. Анжеро-Судженск, ул. Лазо, район дома № 12; площадь – 26  кв.м.; кадастровый номер – 42:20:0103068:505;</w:t>
            </w:r>
            <w:r w:rsidRPr="00637E9F">
              <w:br/>
              <w:t>с целью строительства гаража),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571,20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13.05.2016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571,20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Сергунцов Евгений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br/>
              <w:t>гор. Анжеро-Судженск, кооператив «Северный», гараж № 303; площадь – 22  кв.м.; кадастровый номер – 42:20:0101027:419; с целью строительства гаража),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436,40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13.05.2016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436,40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Матюхина  Надежда Яхиявна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br/>
              <w:t>гор. Анжеро-Судженск, ул. Луганская, 14; площадь – 115  кв.м.; кадастровый номер – 42:20:0102009:2092; с целью строительства капитального гаража),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3 835,00 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13.05.2016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3 835,00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Зибряев Леонид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пер. Кооперативный, 23а; площадь – 965 кв.м.; кадастровый номер – 42:20:0101062:40; с целью строительства капитального гаража на два машиноместа)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4 594,40  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13.05.2016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4 594,40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Беспалова  Татьяна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Киселевская, 18/2;  площадь – 31  кв.м.; кадастровый номер – 42:20:0103025:244; с целью строительства гаража)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653,00  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13.05.2016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653,00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Мазурек Анастасия  Степановна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гор. Анжеро-Судженск, ул. Мира, 4/1; площадь – 28 кв.м.; кадастровый номер – 42:20:0101047:1292; с </w:t>
            </w:r>
            <w:r w:rsidRPr="00637E9F">
              <w:lastRenderedPageBreak/>
              <w:t>целью строительства гаража)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638,70  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13.05.2016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638,70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Боевая Луиза  Семеновна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л. им. 8 Марта, 9а/1; площадь – 50 кв.м.; кадастровый номер – 42:20:0102020:1359, с целью строительства гаража);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1 169, 30  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08.06.2016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1 169, 30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Рыжов Артем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Грибоедова, 71/4; площадь – 60 кв.м.; кадастровый номер – 42:20:0102011:1218; с целью строительства гаража),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1 267,34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08.06.2016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1 267,34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Столяров Василий Александрович,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Грибоедова, 71/6; площадь – 60  кв.м.; кадастровый номер – 42:20:0102011:1217;</w:t>
            </w:r>
            <w:r w:rsidRPr="00637E9F">
              <w:br/>
              <w:t>с целью строительства гаража)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1 267,34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08.06.2016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1 267,34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Гичкин Владимир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Грибоедова, 71/5,  площадь – 60  кв.м.; кадастровый номер – 42:20:0102011:1219; с целью строительства гаража),</w:t>
            </w:r>
            <w:r w:rsidRPr="00637E9F">
              <w:br/>
              <w:t>с целью строительства гаража)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1 267,34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08.06.2016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1 267,34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Килин Виктор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Пушкина, 11а/8; площадь -35 кв.м.; кадастровый номер – 42:20:0102048:556; с целью строительства гаража )</w:t>
            </w:r>
            <w:r w:rsidRPr="00637E9F">
              <w:br/>
              <w:t>с целью строительства гаража)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840,90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13.06.2016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840,90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Гуцевич 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(гор. Анжеро-Судженск, пгт Рудничный, ул. Усынина (в районе ДОФ); площадь – 50 кв.м.; кадастровый номер – 42:20:1101024:558; с целью </w:t>
            </w:r>
            <w:r w:rsidRPr="00637E9F">
              <w:lastRenderedPageBreak/>
              <w:t>строительства гаража),</w:t>
            </w:r>
            <w:r w:rsidRPr="00637E9F">
              <w:br/>
              <w:t>с целью строительства гаража)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597,50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08.06.2016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597,50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Клепиков Андрей 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район ул. К.Маркса, 7;  площадь – 77  кв.м.; кадастровый номер – 42:20:0101013:516; с целью строительства гаража</w:t>
            </w:r>
            <w:r w:rsidRPr="00637E9F">
              <w:br/>
              <w:t>с целью строительства гаража)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1 435,60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08.06.2016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1 435,60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Богатов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район ул. Первомайская, 64;  площадь – 28 кв.м.; кадастровый номер – 42:20:0101047:1293; с целью строительства гаража)</w:t>
            </w:r>
            <w:r w:rsidRPr="00637E9F">
              <w:br/>
              <w:t>с целью строительства гаража)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638,70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08.06.2016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638,70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Кабинов 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пгт Рудничный, ул. Коммунистическая, 10в;  площадь – 80 кв.м.; кадастровый номер – 42:20:1101025:198; с целью строительства гаража),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1 177,00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08.06.2016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1 177,00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Потницев Владимир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ул. М.Горького, остановка «Искра»;  площадь – 85 кв.м.; кадастровый номер – 42:20:0102009:1969;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60 298,50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13.06.2016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60 298,50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Кузоватова Светлана Анатольевна,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Айвазовского, 1А;  площадь – 81 кв.м.; кадастровый номер – 42:20:0103020:2015; с целью строительства гаража),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1 713,30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08.06.2016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1 713,30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Булатов Игорь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гор. Анжеро-Судженск, район ул. Водоканальная, 65;  площадь – 254 кв.м.; кадастровый номер – 42:20:0103001; с целью </w:t>
            </w:r>
            <w:r w:rsidRPr="00637E9F">
              <w:lastRenderedPageBreak/>
              <w:t>размещения временных беседок)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 115 000,00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08.06.2016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115 000,00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Немова  Олеся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Ленина, район дома № 18;  площадь – 39 кв.м.; кадастровый номер – 42:20:0102046; с целью размещения нестационарного объекта (торговый павильон),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51 000,00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08.06.2016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51 000,00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«Агропроминвест» в лице генерального директора Крушинской Юлии Анатольевны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Крылова, район дома № 10; площадь – 20 кв.м.; кадастровый номер – 42:20:0101027:616; с целью размещения электросетевого оборудования ТП № 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12 096,00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12 096,00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Чапаева, район дома № 37;  площадь – 22 кв.м.; кадастровый номер – 42:20:0102037:437; с целью размещения электросетевого оборудования ТП № 241,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13 305,60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13 305,60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пер. Яйский 3-й, 46/1;  площадь – 7  кв.м.; кадастровый номер – 42:20:0103038:70; с целью размещения электросетевого оборудования ТП № 244,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12 455,59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12 455,59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п. Терентьевка, ул. Низовская 1-я; площадь – 6  кв.м.; кадастровый номер – 42:20:1501001:103; с целью размещения электросетевого оборудования ТП № 87,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4 514,82 (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4 514,82 (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гор. Анжеро-Судженск, пгт Рудничный, ул. Чапаева, 31Б ;площадь – 533кв.м.;кадастровый </w:t>
            </w:r>
            <w:r w:rsidRPr="00637E9F">
              <w:lastRenderedPageBreak/>
              <w:t>номер – 42:20:1101033:92; с целью строительства индивидуального жилого дома и хозяйственных построек,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20 387,25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20 387,25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Голованов 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Воинов-интернационалистов, д1Б;  площадь – 1380  кв.м.; кадастровый номер – 42:20:0102003:1340;</w:t>
            </w:r>
            <w:r w:rsidRPr="00637E9F">
              <w:br/>
              <w:t>с целью возможного объединения его с земельным участком с кадастровым № 42:20:0102003:1246,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16 000,00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16 000,00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Навроцкий  Сергей 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Воинов-интернационалистов, 1а; площадь – 120 кв.м.;  с целью строительства индивидуального жилого дома ,кадастровый номер – 42:20:0102003:1246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1 700,00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1 700,00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Навроцкий  Сергей 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Прокопьевская, д.62/2; площадь – 682  кв.м.; кадастровый номер – 42:20:0103034:1147; с целью ведения огородничества,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12 000,00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12 000,00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Столярова Алексея Александровича,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Набережная, 25/1; площадь – 840 кв.м.; кадастровый номер – 42:20:0101012:1822; с целью ведения огородничества,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10 400,00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10 400,00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Просекова Людмила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гор. Анжеро-Судженск, район ул. Доватора, Стекольщик, участок № 1; площадь – 500 кв.м.; кадастровый номер – </w:t>
            </w:r>
            <w:r w:rsidRPr="00637E9F">
              <w:lastRenderedPageBreak/>
              <w:t>42:20:0101001:1422;</w:t>
            </w:r>
            <w:r w:rsidRPr="00637E9F">
              <w:br/>
              <w:t>с целью ведения огородничества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51 845,00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51 845,00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Погудина Юлия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им. 20 Партсъезда;; площадь – 25 кв.м.; кадастровый номер – 42:20:0101044:295; с целью размещения электросетевого оборудования ТП № 13.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22 000,00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22 000,00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ул. И.Земнухова, район дома № 37; площадь – 6 кв.м.; кадастровый номер – 42:20:0103085:988;</w:t>
            </w:r>
            <w:r w:rsidRPr="00637E9F">
              <w:br/>
              <w:t>с целью размещения электросетевого оборудования ТП № 71,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пер. Путейский; площадь – 10  кв.м.; кадастровый номер – 42:20:0103086:705;</w:t>
            </w:r>
            <w:r w:rsidRPr="00637E9F">
              <w:br/>
              <w:t>с целью размещения электросетевого оборудования ТП № 107.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13 860,00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13 860,00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Павлова; площадь – 6  кв.м.; кадастровый номер – 42:20:0103082:1078; с целью размещения электросетевого оборудования ТП № 154,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пер. Квасной, район дома № 3 ;площадь – 7кв.м.;кадастровый номер – 42:20:0102058:484;</w:t>
            </w:r>
            <w:r w:rsidRPr="00637E9F">
              <w:br/>
              <w:t>с целью размещения электросетевого оборудования ТП № 243,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9 702,00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9 702,00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Добролюбова; площадь – 20  кв.м.; кадастровый номер – 42:20:0101012:1852;</w:t>
            </w:r>
            <w:r w:rsidRPr="00637E9F">
              <w:br/>
              <w:t>с целью размещения электросетевого оборудования ТП № 169, н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19 300,00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19 300,00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Ботаническая; площадь – 6 кв.м.; кадастровый номер – 42:20:0103049:34; с целью размещения электросетевого оборудования ТП № 65,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пер.Курский; площадь – 6  кв.м.; кадастровый номер – 42:20:0103082:1077; с целью размещения электросетевого оборудования ТП № 107, 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Л.Чайкиной; площадь – 6 кв.м.; кадастровый номер – 42:20:0103062:1043; с целью размещения электросетевого оборудования ТП № 141,</w:t>
            </w:r>
            <w:r w:rsidRPr="00637E9F">
              <w:br/>
            </w:r>
            <w:r w:rsidRPr="00637E9F">
              <w:lastRenderedPageBreak/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8 316,00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Костромская, 25; площадь – 23 кв.м.; кадастровый номер – 42:20:0101006:81; с целью размещения электросетевого оборудования ТП № 216,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20 240,00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20 240,00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район дома № 8 ул. Чекистов; площадь – 22 кв.м.; кадастровый номер – 42:20:0102006:723;</w:t>
            </w:r>
            <w:r w:rsidRPr="00637E9F">
              <w:br/>
              <w:t>с целью размещения электросетевого оборудования ТП № 249,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19 360,00 (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19 360,00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ул. Плеханова, 48; площадь – 18 кв.м.; кадастровый номер – 42:20:0101012:1851; с целью размещения электросетевого оборудования ТП № 32,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17 370,00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17 370,00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пер. Кубанский, район дома № 15; площадь – 6 кв.м.; кадастровый номер – 42:20:0102003:1343; с целью размещения электросетевого оборудования ТП № 129,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п.348-го Квартала, ул. Гайдара 3-я; площадь – 2 кв.м.; кадастровый номер – 42:20:1301001:610;</w:t>
            </w:r>
            <w:r w:rsidRPr="00637E9F">
              <w:br/>
            </w:r>
            <w:r w:rsidRPr="00637E9F">
              <w:lastRenderedPageBreak/>
              <w:t>с целью размещения электросетевого оборудования ТП № 245.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2 772,00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2 772,00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ул.С.Перовской, район дома № 29;площадь – 16 кв.м.; кадастровый номер – 42:20:0102057:343;</w:t>
            </w:r>
            <w:r w:rsidRPr="00637E9F">
              <w:br/>
              <w:t>с целью размещения электросетевого оборудования ТП № 226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15 440,00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15 440,00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ул. Жилкооперации, 1,  площадь – 17  кв.м.; кадастровый номер – 42:20:0101060:672; с целью размещения электросетевого оборудования ТП № 50,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16 405,00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16 405,00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район ул. Сакко, 13 ; площадь – 5 кв.м.; кадастровый номер – 42:20:0102020:1356;</w:t>
            </w:r>
            <w:r w:rsidRPr="00637E9F">
              <w:br/>
              <w:t>с целью размещения электросетевого оборудования ТП № 156,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6 930,00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6 930,00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ул.Полярная; площадь – 6 кв.м.; кадастровый номер – 42:20:0101006:80; с целью размещения электросетевого оборудования ТП № 138,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. Анжеро-Судженск, ул. Водоканальная, в районе дома № 16; площадь – 16 кв.м.; кадастровый номер – 42:20:0103004:141; с целью размещения электросетевого оборудования ТП № 168.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15 440,00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15 440,00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. Анжеро-Судженск, ул. Водоканальная, в районе дома № 16; площадь – 16 кв.м.; кадастровый номер – 42:20:0103004:141; с целью размещения электросетевого оборудования ТП № 168.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72 718,00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72 718,00 (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п.348-го Квартала, ул. Гайдара 1-я; площадь – 6 кв.м.; кадастровый номер – 42:20:1301001:611;</w:t>
            </w:r>
            <w:r w:rsidRPr="00637E9F">
              <w:br/>
              <w:t>с целью размещения электросетевого оборудования ТП № 88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пер. Кирова, район дома № 26; площадь – 9 кв.м.; кадастровый номер – 42:20:0101007:1107;</w:t>
            </w:r>
            <w:r w:rsidRPr="00637E9F">
              <w:br/>
              <w:t>с целью размещения электросетевого оборудования ТП № 177,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12 474,00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12 474,00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Профинтерна; площадь – 6 кв.м.; кадастровый номер – 42:20:0103060:685; с целью размещения электросетевого оборудования ТП № 55).</w:t>
            </w:r>
            <w:r w:rsidRPr="00637E9F">
              <w:br/>
            </w:r>
            <w:r w:rsidRPr="00637E9F">
              <w:lastRenderedPageBreak/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8 316,00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Ломоносова; площадь – 118 кв.м.; кадастровый номер – 42:20:0102046:1918;с целью размещения электросетевого оборудования ТП № 37).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83 308,00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83 308,00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пер. Попова; площадь – 85  кв.м.; кадастровый номер – 42:20:0101056:280;с целью размещения электросетевого оборудования ТП № 257)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69 955,00 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69 955,00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пгт Рудничный, пер. Чапаева; площадь – 59  кв.м.; кадастровый номер – 42:20:1101032:60; с целью размещения электросетевого оборудования ТП № 225),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48 557,00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48 557,00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пгт Рудничный, ул. Лесная; площадь – 6кв.м.;кадастровый номер – 42:20:1101017:23;с целью размещения электросетевого оборудования ТП № 131)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гор. Анжеро-Судженск, пгт Рудничный, ул. Санаторная; площадь – 9  кв.м.; кадастровый </w:t>
            </w:r>
            <w:r w:rsidRPr="00637E9F">
              <w:lastRenderedPageBreak/>
              <w:t>номер – 42:20:1101010:30;с целью размещения электросетевого оборудования ТП № 166)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12 474,00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12 474,00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Магнитная; площадь – 6 кв.м.; кадастровый номер – 42:20:0103059:487; с целью размещения электросетевого оборудования ТП № 151)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пер.Калужский; площадь – 6  кв.м.; кадастровый номер – 42:20:0103048:119; с целью размещения электросетевого оборудования ТП № 56),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пер. Металлический; площадь – 20 кв.м.; кадастровый номер – 42:20:0102072:206; с целью размещения электросетевого оборудования ТП № 94).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19 300,00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19 300,00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п.Козлы, ул. Еловая; площадь – 6 кв.м.; кадастровый номер – 42:20:1601001:69; с целью размещения электросетевого оборудования ТП № 134),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пгт Рудничный, ул. Береговая; площадь – 6 кв.м.; кадастровый номер – 42:20:1101038:61;с целью размещения электросетевого оборудования)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8 316,00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пгт Рудничный, территория санатория «Анжерский»; площадь – 93 кв.м.; кадастровый номер – 42:20:1101014:54; с целью размещения электросетевого оборудования ТП Сан-2),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76 539,00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76 539,00 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пгт Рудничный, территория санатория «Анжерский»; площадь – 93 кв.м.; кадастровый номер – 42:20:1101014:54; с целью размещения электросетевого оборудования ТП Сан-2),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76 539,00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76 539,00 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пгт Рудничный, территория санатория «Анжерский»; площадь – 89 кв.м.; кадастровый номер – 42:20:1101014:55; с целью размещения электросетевого оборудования ТП Сан-1)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73 247,00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73 247,00  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гор. Анжеро-Судженск, ул. Голубовский поселок; площадь – 24 кв.м.; кадастровый номер – </w:t>
            </w:r>
            <w:r w:rsidRPr="00637E9F">
              <w:lastRenderedPageBreak/>
              <w:t>42:20:0101059:175;с целью размещения электросетевого оборудования ТП № 54),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21 120,00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21 120,00  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Колхозная, д1а; площадь – 1000 кв.м.; кадастровый номер – 42:20:0101046:1110;с целью ведения огородничества),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9 000,00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9 000,00 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Чубарова Светлана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пгт Рудничный, ул. Садовая, 5а; площадь – 618 кв.м.; кадастровый номер – 42:20:1101014:56; цель использования – с целью строительства жилого дома.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5 500,00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5 500,00 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Андреев Андрей  Владимирович,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гаражный комплекс «Северный»; площадь – 27 кв.м.; кадастровый номер – 42:20:0101027:603; цель использования – с целью строительства гаража.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1 120,00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1 120,00 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Макаренко Светлана Валерьевна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М.Горького, (район оптовой базы); площадь – 35  кв.м.; кадастровый номер – 42:20:0102009:2062; цель использования – с целью размещения гаража,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2 330,00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2 330,00 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Василевич  Валентин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гаражный комплекс «Северный»; площадь – 47  кв.м.; кадастровый номер – 42:20:0101027:607; цель использования – с целью строительства гаража,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1 940,00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1 940,00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Лановикин Николай 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Рабочая, 20/14а; площадь – 26кв.м.;кадастровый номер – 42:20:0102037:436;</w:t>
            </w:r>
            <w:r w:rsidRPr="00637E9F">
              <w:br/>
              <w:t>цель использования – с целью строительства гаража.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1 410,00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1 410,00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Тютрин Евгений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в районе ул Герцена, 29а; площадь – 20 кв.м.; кадастровый номер – 42:20:0101048:500 с целью размещения гаража),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1 070,00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1 070,00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Шестакова  Наталья Филипповна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ул. Матросова, район жилого дома № 108; площадь – 24 кв.м.; кадастровый номер – 42:20:0103067:1158; с целью строительства гаража),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1 020,00 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1 020,00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Федоров Александр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пер. Электрический, д.12./1; площадь – 43  кв.м.; кадастровый номер – 42:20:0102009:2058;</w:t>
            </w:r>
            <w:r w:rsidRPr="00637E9F">
              <w:br/>
              <w:t>с целью строительства гаража)</w:t>
            </w:r>
            <w:r w:rsidRPr="00637E9F">
              <w:br/>
            </w:r>
            <w:r w:rsidRPr="00637E9F">
              <w:lastRenderedPageBreak/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3 000,00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3 000,00 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Машковский Борис Яковлевич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 ул. Воронежская, 85/8; площадь – 30  кв.м.; кадастровый номер – 42:20:0102063:980, с целью строительства гаража)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1 627,40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1 627,40 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Сидельникова Марина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пгт Рудничный, ул. Усынина, ГСК 8/1; площадь – 90 кв.м.; кадастровый номер – 42:20:1101024:546; с целью строительства гаража)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4 600,00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4 600,00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Зинатулин Дмитрий 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пгт Рудничный, ул. Усынина, 8/2; площадь – 90 кв.м.; кадастровый номер – 42:20:1101024:550; с целью строительства гаража),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1 500,00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1 500,00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Васильев Александр Федорович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пгт Рудничный, ул. Усынина, 8/2; площадь – 90 кв.м.; кадастровый номер – 42:20:1101024:550; с целью строительства гаража),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4 600,00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4 600,00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Долгих Александр Ярославович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пгт Рудничный, ул. Усынина, 8/4; площадь – 30 кв.м.; кадастровый номер – 42:20:1101024:549; с целью строительства гаража)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1 500,00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1 500,00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Васильев Артем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пгт Рудничный, ул. Набережная, район жилого дома № 13; площадь – 628 кв.м.; кадастровый номер – 42:20:1101007:96; с целью ведения огородничества),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2 400,00 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2 400,00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Костюрин Владимир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пер. Телефонный, 2/7; площадь – 72 кв.м.; кадастровый номер – 42:20:0102039:128; с целью строительства гаража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5 000,00 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5 000,00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Николаев Андрей 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М.Расковой, 83/49; площадь – 30 кв.м.; кадастровый номер – 42:20:0103048:117; с целью строительства гаража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1 210,00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1 210,00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Чирцов Константин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ул. М.Расковой, 83/47; площадь – 30 кв.м.; кадастровый номер – 42:20:0103048:116;</w:t>
            </w:r>
            <w:r w:rsidRPr="00637E9F">
              <w:br/>
              <w:t>с целью строительства гаража)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1 210,00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1 210,00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Чирцов Константин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район ул. Крайняя, 1; площадь – 27 кв.м.; кадастровый номер – 42:20:0103082:1079;</w:t>
            </w:r>
            <w:r w:rsidRPr="00637E9F">
              <w:br/>
              <w:t>с целью строительства гаража)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1 170,00 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1 170,00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Сатаров Фарит Фарватович,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Воронежская, 85/2; площадь – 30 кв.м.; кадастровый номер – 42:20:0102063:973;</w:t>
            </w:r>
            <w:r w:rsidRPr="00637E9F">
              <w:br/>
              <w:t>с целью строительства гаража)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1 580,00 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1 580,00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Карабаев Руслан Ринатович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Воронежская, 85/2; площадь – 30 кв.м.; кадастровый номер – 42:20:0102063:973;</w:t>
            </w:r>
            <w:r w:rsidRPr="00637E9F">
              <w:br/>
              <w:t>с целью строительства гаража)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1 840,00  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22.02.2016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1 840,00 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Тетерев Евгений 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К.Маркса, 18б/67; площадь – 30 кв.м.; кадастровый номер – 42:18:0114002:62; цель использования – с целью строительства гаража)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315,00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315,00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Целищев Константин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кооператив «Анжерский»; площадь – 22 кв.м.; кадастровый номер – 42:20:0102009:2027;</w:t>
            </w:r>
            <w:r w:rsidRPr="00637E9F">
              <w:br/>
              <w:t>цель использования – с целью строительства гаража)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535,65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535,65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Кривоносов Василий 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ул. Водоканальная, район дома № 65; площадь – 60  кв.м.; кадастровый номер – 42:20:0103001:398; цель использования – с целью строительства гаража)</w:t>
            </w:r>
            <w:r w:rsidRPr="00637E9F">
              <w:br/>
            </w:r>
            <w:r w:rsidRPr="00637E9F">
              <w:lastRenderedPageBreak/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1 101,70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1 101,70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Мещеринов Максим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кооператив «Северный» № 494; площадь – 26  кв.м.; кадастровый номер – 42:20:0101027:612; цель использования – с целью размещения гаража),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428,60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428,60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Зайцев Василий Семенович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в районе ул. Луганская; площадь – 20кв.м.;кадастровый номер – 42:20:0102009:2022; цель использования – с целью строительства гаража)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1 578,60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1 578,60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Дерябин Виталий 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ул. К. Маркса, 18б/37 ;площадь – 60  кв.м.; кадастровый номер – 42:00:0000000:3565; цель использования – с целью строительства гаража),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1 318,60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1 318,60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Вильдт Виктор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гаражный комплекс «Северный»; площадь – 111  кв.м.; кадастровый номер – 42:20:0101027:608; цель использования – с целью размещения гаража),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2 201,00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2 201,00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Петров Константин Анатольевич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(гор. Анжеро-Судженск, район ул. Мира, 1Б; площадь – 35  кв.м.; кадастровый номер – 42:20:0101048:502; цель использования – с целью </w:t>
            </w:r>
            <w:r w:rsidRPr="00637E9F">
              <w:lastRenderedPageBreak/>
              <w:t>строительства гаража)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638,90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638,90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Глазков Вадим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пер. Телефонный, 2/13; площадь – 78 кв.м.; кадастровый номер – 42:20:0102039:127; цель использования – с целью строительства гаража),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1 951,80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1 951,80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Машковский Павел  Борисович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Лазо, район котельной № 15; площадь – 28 кв.м.; кадастровый номер – 42:20:0103060:687;</w:t>
            </w:r>
            <w:r w:rsidRPr="00637E9F">
              <w:br/>
              <w:t>цель использования – с целью строительства гаража),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624,00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624,00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Малинина Лариса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гаражный комплекс в районе бывшей шахты «Анжерская»; площадь – 138 кв.м.; кадастровый номер – 42:20:0102009:2072; цель использования – с целью строительства гаража),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3 360,00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3 360,00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Боряк Александр 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пгт Рудничный, ул. Усынина (в районе ДОФ); площадь –47 кв.м.; кадастровый номер – 42:20:1101024:552; цель использования – с целью строительства гаража)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561,65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561,65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Гросс Евгения Викторовича,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(гор. Анжеро-Судженск, ул. Крылова, 29а/4; площадь – 30 кв.м.; кадастровый номер – </w:t>
            </w:r>
            <w:r w:rsidRPr="00637E9F">
              <w:lastRenderedPageBreak/>
              <w:t>42:20:0101013:512; цель использования – с целью строительства гаража)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473,50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473,50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Саламахин Владимир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Им. 137 Отдельной Стрелковой Бригады;  площадь – 53 кв.м.; кадастровый номер – 42:20:0102010:1539; цель использования – с целью строительства гаража),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1 257,50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1 257,50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Шипачева Ольга Владимировны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ул. Грибоедова, 69/29; ;площадь – 30 кв.м.; кадастровый номер – 42:20:0102011:1208;</w:t>
            </w:r>
            <w:r w:rsidRPr="00637E9F">
              <w:br/>
              <w:t>цель использования – с целью строительства гаража),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1 900,00 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1 900,00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Полянский  Виталиий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Грибоедова, 69/31;  площадь – 30  кв.м.; кадастровый номер – 42:20:0102011:1209; цель использования – с целью строительства гаража).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1 900,00 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1 900,00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Федорова Татьяна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Грибоедова, 69/28; площадь – 30 кв.м.; кадастровый номер – 42:20:0102011:1205;</w:t>
            </w:r>
            <w:r w:rsidRPr="00637E9F">
              <w:br/>
              <w:t>цель использования – с целью строительства  гаража)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1 900,00 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1 900,00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Полянский  Виталий 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пгт Рудничный, ул. Усынина (в районе ДОФ); площадь – 54 кв.м.; кадастровый номер – 42:20:1101024:556; цель использования – с целью строительства гаража),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2 100,00 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2 100,00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Клепикова Андрея Петровича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Степная, 2а/1; площадь – 60 кв.м.; кадастровый номер – 42:20:0102050:421;</w:t>
            </w:r>
            <w:r w:rsidRPr="00637E9F">
              <w:br/>
              <w:t>цель использования – с целью строительства гаража)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3 000,00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3 000,00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Осипов Александр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  ул. Парковая, в районе дома № 5; площадь – 24 кв.м.; кадастровый номер – 42:20:0101056:282;</w:t>
            </w:r>
            <w:r w:rsidRPr="00637E9F">
              <w:br/>
              <w:t>цель использования – с целью строительства гаража),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1 275,00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1 275,00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Князева Татьяна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  ул. Бийская, 57а;  площадь – 144 кв.м.; кадастровый номер – 42:20:0102065:291;</w:t>
            </w:r>
            <w:r w:rsidRPr="00637E9F">
              <w:br/>
              <w:t>цель использования – с целью строительства гаража).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7 000,00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7 000,00 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Лавриненко Артем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гор. Анжеро-Судженск,  гаражный комплекс по ул. Кузнецкая; площадь – 23 кв.м.; кадастровый номер – 42:20:0102049:633; цель использования – с целью </w:t>
            </w:r>
            <w:r w:rsidRPr="00637E9F">
              <w:lastRenderedPageBreak/>
              <w:t>строительства гаража.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563,00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563,00 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Громова  Зенфера Азгаровна,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  ул. Крылова, 4б;  площадь – 1000 кв.м.; кадастровый номер – 42:20:0101027:613; цель использования – с целью строительства магазина),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126 000,00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126 000,00 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Морунов Денис Михайлович.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  район ул. Лазо, 2;  площадь – 30 кв.м.; кадастровый номер – 42:20:0103067:1159;</w:t>
            </w:r>
            <w:r w:rsidRPr="00637E9F">
              <w:br/>
              <w:t>цель использования – с целью строительства гаража.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643,50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643,50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Дубровский  Андрей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  ул. Крылова, 29а/5;  площадь – 30 кв.м.; кадастровый номер – 42:20:0101013:513;</w:t>
            </w:r>
            <w:r w:rsidRPr="00637E9F">
              <w:br/>
              <w:t>цель использования – с целью строительства гаража.</w:t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559,30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559,30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Саламахин Владимир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гаражный комплекс в районе бывшей территории ООО фирма «АСУМ»; площадь – 35 кв.м.; кадастровый номер – 42:20:0102048:549; цель использования – с целью строительства гаража),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845,53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845,53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Восканян Саргис Самвелович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гор. Анжеро-Судженск, ул. М.Расковой, 83/3; площадь </w:t>
            </w:r>
            <w:r w:rsidRPr="00637E9F">
              <w:lastRenderedPageBreak/>
              <w:t>– 30 кв.м.; кадастровый номер – 42:20:0103048:118; цель использования – с целью строительства гаража),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638,00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638,00 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Борисова Светлана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Степная, 2а/2;  площадь – 60  кв.м.; кадастровый номер – 42:20:0102050:418;</w:t>
            </w:r>
            <w:r w:rsidRPr="00637E9F">
              <w:br/>
              <w:t>цель использования – с целью строительства гаража),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1 444,00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1 444,00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Кожанов Кирилл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М.Расковой, 83/50; площадь – 30  кв.м.; кадастровый номер – 42:20:0103048:65;</w:t>
            </w:r>
            <w:r w:rsidRPr="00637E9F">
              <w:br/>
              <w:t>цель использования – с целью размещения  гаража),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1 140,00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1 140,00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Данилов Владислав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 Расковой, 83/51; площадь – 30кв.м.;кадастровый номер – 42:20:0103048:66;</w:t>
            </w:r>
            <w:r w:rsidRPr="00637E9F">
              <w:br/>
              <w:t>цель использования – с целью строительства гаража),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1 140,00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1 140,00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Данилов Владислав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М.Расковой, 83/42; ;площадь – 30  кв.м.; кадастровый номер – 42:20:0103048:127;</w:t>
            </w:r>
            <w:r w:rsidRPr="00637E9F">
              <w:br/>
              <w:t xml:space="preserve">цель использования – с </w:t>
            </w:r>
            <w:r w:rsidRPr="00637E9F">
              <w:lastRenderedPageBreak/>
              <w:t>целью строительства гаража)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571,00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Чирцов Константин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М.Расковой, 83/26; площадь – 30  кв.м.; кадастровый номер – 42:20:0103048:126; цель использования – с целью строительства гаража),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Чирцов Константин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М.Расковой, 83/35; площадь – 30  кв.м.; кадастровый номер – 42:20:0103048:123; цель использования – с целью строительства гаража)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Чирцов Константин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М.Расковой, 83/34; площадь – 30 кв.м.; кадастровый номер – 42:20:0103048:124; цель использования – с целью строительства гаража)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Чирцов Константин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М.Расковой, 83/25; площадь – 30 кв.м.; кадастровый номер – 42:20:0103048:125;</w:t>
            </w:r>
            <w:r w:rsidRPr="00637E9F">
              <w:br/>
              <w:t>цель использования – с целью строительства гаража),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Чирцов Константин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Просвещения, 215Б/8; площадь – 24 кв.м.; кадастровый номер – 42:20:0103076:155;</w:t>
            </w:r>
            <w:r w:rsidRPr="00637E9F">
              <w:br/>
              <w:t>цель использования – с целью строительства гаража),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493,80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493,80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Соболев Евгений Юрьевич,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район ул. Просвещения, 219; площадь – 23 кв.м.; кадастровый номер – 42:20:0103076:154; цель использования – с целью строительства гаража),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473,20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473,20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Соболев Евгений Юрьевич,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Грибоедова, 71/1; площадь – 60 кв.м.; кадастровый номер – 42:20:0102011:1215; цель использования – с целью строительства гаража),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1 267,30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1 267,30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Немов Николай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ул. Грибоедова, 71/2; площадь – 60 кв.м.; кадастровый номер – 42:20:0102011:1216;</w:t>
            </w:r>
            <w:r w:rsidRPr="00637E9F">
              <w:br/>
              <w:t>цель использования – с целью строительства гаража),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1 267,30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1 267,30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Гришнев Сергей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 Крылова, 29а/1;площадь – 30 кв.м.; кадастровый номер – 42:20:0101013:514;</w:t>
            </w:r>
            <w:r w:rsidRPr="00637E9F">
              <w:br/>
            </w:r>
            <w:r w:rsidRPr="00637E9F">
              <w:lastRenderedPageBreak/>
              <w:t>цель использования – с целью строительства гаража)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559,30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559,30 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Песковский Борис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Чапаева, 100;  площадь – 841кв.м.; кадастровый номер – 42:20:0102061:13; цель использования – с целью строительства жилого дома;)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7 175,50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7 175,50 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Куликов Станислав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 Расковой, 83а/1;  площадь – 30 кв.м.; кадастровый номер – 42:20:0103048:130;</w:t>
            </w:r>
            <w:r w:rsidRPr="00637E9F">
              <w:br/>
              <w:t>цель использования – с целью строительства гаража),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Чирцов Константин Анатольевич,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 ул. М. Расковой, 83а/2; площадь – 30 кв.м.; кадастровый номер – 42:20:0103048:137;</w:t>
            </w:r>
            <w:r w:rsidRPr="00637E9F">
              <w:br/>
              <w:t>цель использования – с целью строительства гаража),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Чирцов Константин Анатольевич,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  ул. М. Расковой, 83а/4;  площадь – 30 кв.м.; кадастровый номер – 42:20:0103048:136;</w:t>
            </w:r>
            <w:r w:rsidRPr="00637E9F">
              <w:br/>
              <w:t>цель использования – с целью строительства гаража),</w:t>
            </w:r>
            <w:r w:rsidRPr="00637E9F">
              <w:br/>
            </w:r>
            <w:r w:rsidRPr="00637E9F">
              <w:br/>
            </w:r>
            <w:r w:rsidRPr="00637E9F">
              <w:lastRenderedPageBreak/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571,00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Чирцова Константина Анатольевича,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  ул. М. Расковой, 83а/5;  площадь – 30 кв.м.; кадастровый номер – 42:20:0103048:133;</w:t>
            </w:r>
            <w:r w:rsidRPr="00637E9F">
              <w:br/>
              <w:t>цель использования – с целью строительства гаража),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Чирцов Константин Анатольевич,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  ул. М. Расковой, 83а/3;  площадь – 30 кв.м.; кадастровый номер – 42:20:0103048:131;</w:t>
            </w:r>
            <w:r w:rsidRPr="00637E9F">
              <w:br/>
              <w:t>цель использования – с целью строительства гаража), н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Чирцов Константин Анатольевич,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  ул. М. Расковой, 83а/9;  площадь – 30 кв.м.; кадастровый номер – 42:20:0103048:129;</w:t>
            </w:r>
            <w:r w:rsidRPr="00637E9F">
              <w:br/>
              <w:t>цель использования – с целью строительства гаража),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Беновой Ольги Юрьевны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  ул. М. Расковой, 83а/8;  площадь – 30 кв.м.; кадастровый номер – 42:20:0103048:135;</w:t>
            </w:r>
            <w:r w:rsidRPr="00637E9F">
              <w:br/>
              <w:t>цель использования – с целью строительства гаража),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Бенова Ольга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  ул. М. Расковой, 83а/7;  площадь – 30 кв.м.; кадастровый номер – 42:20:0103048:132;</w:t>
            </w:r>
            <w:r w:rsidRPr="00637E9F">
              <w:br/>
              <w:t>цель использования – с целью строительства гаража),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Дитрих Анастасия Владимировна,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  ул. М. Расковой, 83а/6;  площадь – 30 кв.м.; кадастровый номер – 42:20:0103048:134;</w:t>
            </w:r>
            <w:r w:rsidRPr="00637E9F">
              <w:br/>
              <w:t>цель использования – с целью строительства гаража),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571,00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Дитрих Анастасия Владимировна,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  ул. Лазо, 12а/6;  площадь – 26 кв.м.; кадастровый номер – 42:20:0103068:501;</w:t>
            </w:r>
            <w:r w:rsidRPr="00637E9F">
              <w:br/>
              <w:t>цель использования – с целью строительства гаража),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536,70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536,70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Козлицкая Юлия Амировна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  в районе бывших теплиц ш. «Анжерская»; площадь – 24 кв.м.; кадастровый номер – 42:20:0102009:2082; цель использования – с целью строительства гаража)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533,50 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533,50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Протопопов Евгений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(гор. Анжеро-Судженск,  ул. К. Маркса, 7б/1;  площадь – 35 кв.м.; кадастровый номер – </w:t>
            </w:r>
            <w:r w:rsidRPr="00637E9F">
              <w:lastRenderedPageBreak/>
              <w:t>42:20:0101013:496;</w:t>
            </w:r>
            <w:r w:rsidRPr="00637E9F">
              <w:br/>
              <w:t>цель использования – с целью строительства гаража),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552,00  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552,00 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Бобровский  Анатолий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(гор. Анжеро-Судженск,  ул. М. Горького, 43е;  площадь – 32 кв.м.; кадастровый номер – 42:20:0102009:2096;</w:t>
            </w:r>
            <w:r w:rsidRPr="00637E9F">
              <w:br/>
              <w:t>цель использования – с целью строительства гаража), 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711,00  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711,00   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Сашнева  Наталья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17 540кв.м.;</w:t>
            </w:r>
            <w:r w:rsidRPr="00637E9F">
              <w:br/>
              <w:t>- кадастровый номер – 42:20:0102009:1687;</w:t>
            </w:r>
            <w:r w:rsidRPr="00637E9F">
              <w:br/>
              <w:t>- категория земель – земли населенных пунктов;</w:t>
            </w:r>
            <w:r w:rsidRPr="00637E9F">
              <w:br/>
              <w:t>- разрешенное использование – промышленные предприятия и производства III-IV классов вредности;</w:t>
            </w:r>
            <w:r w:rsidRPr="00637E9F">
              <w:br/>
              <w:t>- цель использования -  размещение кислородно-наполнительной станции;</w:t>
            </w:r>
            <w:r w:rsidRPr="00637E9F">
              <w:br/>
              <w:t>- месторасположение земельного участка – Кемеровская область, гор. Анжеро-Судженск, ул. Войкова, 14;</w:t>
            </w:r>
            <w:r w:rsidRPr="00637E9F">
              <w:br/>
            </w:r>
            <w:r w:rsidRPr="00637E9F">
              <w:br/>
              <w:t> </w:t>
            </w:r>
            <w:r w:rsidRPr="00637E9F">
              <w:br/>
            </w:r>
            <w:r w:rsidRPr="00637E9F">
              <w:br/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1 534 000.00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25.01.2016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1 534 000.00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Захарова Людмила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</w:tbl>
    <w:p w:rsidR="00637E9F" w:rsidRPr="00637E9F" w:rsidRDefault="00637E9F" w:rsidP="00637E9F">
      <w:r w:rsidRPr="00637E9F">
        <w:t>Реестр проведенных аукционов по продаже права аренды земельных участков за 2017 год: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032"/>
        <w:gridCol w:w="1188"/>
        <w:gridCol w:w="1074"/>
        <w:gridCol w:w="903"/>
        <w:gridCol w:w="1627"/>
        <w:gridCol w:w="1231"/>
      </w:tblGrid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наименование 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первоначальная цена объекта,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дата проведения торгов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цена продажи,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победитель аукциона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продажа\аренда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–2 кв.м.;</w:t>
            </w:r>
            <w:r w:rsidRPr="00637E9F">
              <w:br/>
              <w:t>- кадастровый номер –-№ 42:20:0103084:258</w:t>
            </w:r>
            <w:r w:rsidRPr="00637E9F">
              <w:br/>
              <w:t> категория земель – земли населенных пунктов</w:t>
            </w:r>
            <w:r w:rsidRPr="00637E9F">
              <w:br/>
              <w:t>- разрешенное использование – коммунальное обслуживание (код 3.1);</w:t>
            </w:r>
            <w:r w:rsidRPr="00637E9F">
              <w:br/>
              <w:t>- месторасположение земельного участка – Кемеровская область, гор. Анжеро-Судженск, район  пер. Л. Шевцовой ,1,</w:t>
            </w:r>
            <w:r w:rsidRPr="00637E9F">
              <w:br/>
              <w:t>- цель использования – с   целью размещения электросетевого оборудования ТП № 238,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4 162.40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 января  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4 162.40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   </w:t>
            </w:r>
            <w:r w:rsidRPr="00637E9F">
              <w:br/>
              <w:t>пгт.Рудничный ул. Береговая; 42:20:1101043:159;  ТП № 126,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6227,04 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 января  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6 227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 ул.Луганская;42:20:0102009:2089;ТП № 130,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12 455.59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 января  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12 456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 ул.Водоканальная,27;42:20:0103005:64;ТП № 248,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6 660.00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 января  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6 660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«Анжерские электрические сети»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гор. Анжеро-Судженск, ул. М.Расковой, 83/50; площадь – 30  кв.м.; размещения 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1 140,00 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 января  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1 140,00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Бухтиярова Светлана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г. Анжеро-Судженск, ул.Челинская, в районе дома №13. 42:20:0103026;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169 075.00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17 января  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169 075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Кузьдин Дмитрий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г. Анжеро-Судженск, ул. Магистральная, район здания №1;–№ 42:20:0102019;38 кв.м.;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243 885.00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 января  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243 885.00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Кузьдин Дмитрий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г. Анжеро-Судженск, ул.Ленина, в районе дома №18а; № 42:20:0102046;18 кв.м.;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169 550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 января  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169 550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Кузьдин Дмитрий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г. Анжеро-Судженск, ул. Лазо, район дома №24;№42:20:0103068;  50 кв.м.;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298 387.50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 января  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298 387.50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Кузьдин Дмитрий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г. Анжеро-Судженск, ул. Крылова  район дома №17;№ 42:20:0101019;48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289 472.50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 января  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289 472.50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Кузьдин Дмитрий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г. Анжеро-Судженск, ул. Желябова, в районе остановки «Диспетчерская»;– № 42:20:0102009;35 кв.м.;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268 015.00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 января  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268 015.00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Кузьдин Дмитрий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г. Анжеро-Судженск, ул. Желябова, в районе остановки «Диспетчерская»;№ 42:20:0102009;35 кв.м.;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268 015.00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 января  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268 015.00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Кузьдин Дмитрий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г. Анжеро-Судженск, ул. Желябова, в районе остановки «Диспетчерская»;№ 42:20:0102009;35 кв.м;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268 015.00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 января  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268 015.00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Кузьдин Дмитрий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г. Анжеро-Судженск, ул.М Горького, в районе дома №43;№ 42:20:0102009;27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191 255.00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191 255.00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Кузьдин Дмитрий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</w:t>
            </w:r>
            <w:r w:rsidRPr="00637E9F">
              <w:br/>
              <w:t>ул. Магистральная, 42:20:0102019:2389;площадь – 2812 кв.м.;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335 000.00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 февраля 2017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335 000.00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Лосев Александр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 ул.Мишиха ,9А; 42:20:0101059:187; 819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4 200.00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 февраля 2017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Михайлова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 ул.К. Маркса ,18б\4;42:20:0101013:475;38 кв.м;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 февраля 2017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Малькова Наталья Ахметовна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 ул. Ангарская, район д.11;42:20:0102019:2630; 30 кв.м.;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658.00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 февраля 2017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Печуркин Александр Михайлович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 ул. Ангарская, район д.11;42:20:0102019:2390; 30 кв.м;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658.00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 февраля 2017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Печуркин Михаил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 пер. Выборгский, район  дома № 7 ;42:20:0102071:296; 72 кв.м;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1 379.00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 февраля 2017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1 379.00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Кочетков Игорь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 ул.Менделеева, район дома№75;– 42:20:0102003:1375;96,кв.м;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2 130.70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 февраля 2017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2 130.70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Елизаров Андрей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 ул. Менделеева, район  дома №75;42:20:0102003:1376;69 кв.м;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1 531.40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 февраля 2017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1531.4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Елизаров Андрей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 ул.Л. Чайкиной, 50;  № 42:20:0103062;50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164 500.00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 февраля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164 500.00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Протопопова Ольга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– Кемеровская область, гор. Анжеро-Судженск, район ул. Сосновая,14;№ 42:20:0102019;50 кв.м;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30 700.00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 февраля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Гончарова Татьяна Егоровна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 Центральный городской парк;12 кв.м.;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63 000.00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 февраля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63 000.00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Алтынбаева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  ул. Крылова, в районе дома №15;№-42:20:0101019;84 кв.м;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43 834.00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 февраля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43 834.00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Арутюнян Нвард Геворковна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 ул.им 50-Летия Октября, район дома№1;№ 42:20:0102055:54;19 кв.м;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146 343.00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 февраля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146 343.00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Василевич Ольга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 ул. им 50-Летия Октября, район дома№3;№ 42:20:0102055:35;19 кв.м;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146 343.00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 февраля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146 343.00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Василевич Ольга Анатольевна,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 ул. Крылова,в районе жилого дома№17 ;№ 42:20:0101019; 87 кв. м 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32 433.00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 февраля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32 433.00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«Агропроминвест»,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 район  ул. Крымская, д.24;–-№ 42:20:0103056:897;6 кв.м.;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8 286.00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 февраля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8 286.00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   район</w:t>
            </w:r>
            <w:r w:rsidRPr="00637E9F">
              <w:br/>
              <w:t>ул. Тимирязева;42:20:0103020:2016;6 кв.м;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10 676.22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 февраля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10 676.22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 район ул.Яйская,65;ТП № 150 ;42:20:0103032:288;6 кв.м;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8 286.00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 февраля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8 286.00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  район пер.Равенства;ТП № 75,42:20:0103044:35;6 кв.м;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8 286.00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 февраля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8 286.00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  район  ул. Л. Чайкиной ;ТП № 6;,42:20:0103061:102;6 кв.м;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8 286.00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 февраля   2017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Кемеровская область, гор. Анжеро-Судженск,  район  ул. </w:t>
            </w:r>
            <w:r w:rsidRPr="00637E9F">
              <w:lastRenderedPageBreak/>
              <w:t>Боготольская, 30;ТП № 73; 6 кв. м;  42:20:0103056:896;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8 286.00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 февраля   2017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Кемеровская область, гор. Анжеро-Судженск,  район  ул. Матросова, 30; ТП № 145 ;42:20:0103056:896; 6 кв.м;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10 676.22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 февраля   2017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10 676.22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«Трансуправление»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34 268,00  кв.м; –42:20:0103082:1096;- разрешенное использование – отдых (рекреация);размещения – конно-спортивного клуба;– Кемеровская область, гор. Анжеро-Судженск, в районе ул. Фестивальная 1е.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5 723,00 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04 апреля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Зинуров Мансур Фейзиевич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42:20:0101031:54; размещение складов; – Кемеровская область, гор. Анжеро-Судженск пер. Автобусный, д.2\1;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101 000,00 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04 апреля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101 000,00 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Бураков Эдуард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1584 кв.м.;42:20:0101013:522;с целью размещения объектов придорожного сервиса;- месторасположение земельного участка – Кемеровская область, гор. Анжеро-Судженск, ул. К. Маркса,1\1;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44 850,00 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04 апреля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44 850,00 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Гриченко Константина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53 кв.м;42:20:0101027:665;с целью строительства гаража;месторасположение земельного участка – Кемеровская область, гор. Анжеро-Судженск, гаражный комплекс «Северный»;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04 апреля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Трифонов  Михаил Валерь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 кв.м.;42:20:0101027:663;с целью строительства гаража;месторасположение земельного участка – Кемеровская область, гор. Анжеро-Судженск, гаражный комплекс «Северный»;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04 апреля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Трифонов  Михаил Валерь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72 кв.м.;42:20:0102003:1382;с целью строительства гаража;- месторасположение земельного участка – Кемеровская область, гор. </w:t>
            </w:r>
            <w:r w:rsidRPr="00637E9F">
              <w:lastRenderedPageBreak/>
              <w:t>Анжеро-Судженск, ул. Менделеева, район дома №75;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1 598,00 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04 апреля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1 598,00 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Бакирова Наиля Вахитович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 кв.м.;42:20:0102009:2137,– с целью размещения гаражей;- месторасположение земельного участка – Кемеровская область, гор. Анжеро-Судженск, район ул. М.Горького,43;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622.4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04 апреля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622.4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Корягин Александр  Иванович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 кв.м.;42:20:0102011:1226,малоэтажная жилая застройка (код 2.1),размещение гаражей;- цель использования – с целью размещения гаражей;– Кемеровская область, гор. Анжеро-Судженск ул. Грибоедова,71\9;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1 267,30  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04 апреля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1 267,30  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Сиваков Дмитрий Алексеевич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90 кв.м.;42:20:0101057:435,– с целью строительства гаражей; – Кемеровская область, гор. Анжеро-Судженск. ул. Китатская,1\1;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2 021,00  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04 апреля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Головина Григория Казимировича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 кв.м.;42:20:0103020:2024,с целью строительства гаражей;– Кемеровская область, гор. Анжеро-Судженск, ул. Айвазовского, район жилого дома №5;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528.8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04 апреля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528.8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Клинцова Гузолия Хаматзяновна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 кв.м.;42:20:0101052:69;– мастерские по ремонту обуви;– Кемеровская область, гор. Анжеро-Судженск, район  ул. Мира,15;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49400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апреля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49400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Евстефеев Евгений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 кв.м.;размещение нестационарного объекта,Кемеровская область, гор. Анжеро-Судженск, пгт. Рудничный, пересечение ул. Советской и Коммунистической;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22 089,00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апреля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22 089,00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Ноздреватых Татьяна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20 кв.м.;размещение нестационарного объекта;продовольственное;- месторасположение </w:t>
            </w:r>
            <w:r w:rsidRPr="00637E9F">
              <w:lastRenderedPageBreak/>
              <w:t>земельного участка – Кемеровская область, гор. Анжеро-Судженск, ул. им.50-Летия Октября;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60 562,00 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апреля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60 562,00 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Муха Геннадия Алексеевича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 кв.м.;кадастровый номер № 42:20:0102046:53, месторасположение земельного участка – Кемеровская область, гор.Анжеро-Судженск,площадь медучилища.с целью размещение нестационарного торгового объекта – торгового павильона;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35 107,00 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 мая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35 107,00 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Мухутдинов Руслан Илдарович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58 кв.м.; размещение нестационарного торгового объекта;- месторасположение земельного участка – Кемеровская область, ул. Ленина 18, район площади медучилища. - кадастровый квартал № 42:20:0102046;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89 381,00 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 мая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89 381,00 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Мухутдинов Руслан Илдарович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53 кв.м.; - кадастровый квартал №42:20:0201001:67; размещение нестационарного торгового объекта; - месторасположение земельного участка – Кемеровская область, гор. Анжеро-Судженск, с. Лебедянка, ул. Семеновка;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23 685,00 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 мая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23 685,00 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Сайнакова Елена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 кв.м.; размещение нестационарного торгового объекта; -месторасположение земельного участка – Кемеровская область, гор. Анжеро-Судженск, ул. им 50 – Летия Октября, район магазина «Сибирь»; - кадастровый № 42:20:0102055:87;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24 705,00 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 мая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24 705,00 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Мухутдинов Руслан Илдарович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74 кв.м.; - кадастровый квартал №42:20:0101015; размещение нестационарного торгового объекта; - месторасположение земельного участка – Кемеровская область, гор. </w:t>
            </w:r>
            <w:r w:rsidRPr="00637E9F">
              <w:lastRenderedPageBreak/>
              <w:t>Анжеро-Судженск, ул. Станционная, привокзальная площадь;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66 442,00 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 мая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66 442,00 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Мухутдинов Руслан Илдарович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 кв.м.; размещение нестационарного торгового объекта;- месторасположение земельного участка – Кемеровская область, гор. Анжеро-Судженск, ул. Урицкого, район дома №52; - кадастровый квартал №42:20:0102010;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15 016,00 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 мая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15 016,00 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Мухутдинов Руслан Илдарович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66 кв.м.; - кадастровый квартал №42:20:0102009; размещение нестационарного торгового объекта; - месторасположение земельного участка – Кемеровская область, гор. Анжеро-Судженск, ул.М.Горького, район д.№41;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81 869,00 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 мая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81 869,00 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Мухутдинов Руслан Илдарович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35 кв.м.; - кадастровый №42:20:0103024:19; размещение нестационарного объекта; - месторасположение земельного участка – Кемеровская область, гор. Анжеро-Судженск, ул. Челинская, (ост «Губернская аптека»);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25 743,00 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 мая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25 743,00 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Мухутдинов Руслан Илдарович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62 кв.м.; - кадастровый квартал №42:20:0101019; размещение нестационарного объекта; - месторасположение земельного участка – Кемеровская область, гор. Анжеро-Судженск, ул. Крылова, в районе жилого дома №15;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70 311,00 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 мая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70 311,00 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Мухутдинов Руслан Илдарович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40 кв.м.; - кадастровый квартал №42:20:0102038; размещение нестационарного объекта; - месторасположение земельного участка – Кемеровская область, гор. Анжеро-Судженск, ул. Желябова;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164 700,00 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 мая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164 700,00 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Протопопова Ольга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38 кв.м.; - кадастровый квартал №42:20:0101019; размещение нестационарного объекта; - месторасположение земельного участка – Кемеровская область, гор. Анжеро-Судженск, ул. Крылова, район дома №17;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126 940,00 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 мая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126 940,00 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Протопопова Ольга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 кв.м.; - кадастровый квартал №42:20:0102046; размещение нестационарного объекта; - месторасположение земельного участка – Кемеровская область, гор. Анжеро-Судженск, ул. Ленина, в районе жилого дома №18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91 690,00 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 мая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91 690,00 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Протопопова Ольга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14,8 кв.м.; - кадастровым №42:20:0101048:20; размещение нестационарного объекта; - месторасположение земельного участка – Кемеровская область, гор. Анжеро-Судженск ул. Мира, район дома №5;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12 430,00 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 мая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12 430,00 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Светашев Александр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21 407 кв.м.; - кадастровый номер № 42:20:0101043:15; специальная деятельность (ТБО); - месторасположение земельного участка – Кемеровская область, гор. Анжеро-Судженск;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26 999,00 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 июня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26 999,00 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«Экотехнология-42»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520 кв.м.; - кадастровый номер – 42:20:0102070:1223; ведения огородничества; - месторасположение земельного участка – Кемеровская область, гор. Анжеро-Судженск, садовое товарищество «Искра», участок №57;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3 200,00 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 июня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3 200,00 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Видовская Ирина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396 кв.м.; - кадастровый номер – № 42:20:0102054:953; ведение огородничества; - месторасположение земельного участка – Кемеровская область, гор. </w:t>
            </w:r>
            <w:r w:rsidRPr="00637E9F">
              <w:lastRenderedPageBreak/>
              <w:t>Анжеро-Судженск, ул. Пожарная, д.45;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9 000,00 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 июня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9 000,00 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Кандрицкий Владимир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2 597кв.м.; - кадастровый номер –42:20:0201001:189; жилые дома малой и средней этажности; - месторасположение земельного участка – Кемеровская область, гор. Анжеро-Судженск, с. Лебедянка, ул. Нижняя Каменка, дом 19;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19 100,00 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 июня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19 100,00 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Солдатов Сергей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1 167кв.м.; - кадастровый номер –42:20:0102019:2624; ведение огородничества; - месторасположение земельного участка – Кемеровская область, гор. Анжеро-Судженск, ул. Магистральная,12.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3 600,00 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 июня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3 600,00 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Марченко Сергей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169 кв.м; кадастровый №42:20:0102076:507; с целью размещения объектов придорожного сервиса; месторасположение земельного участка- Кемеровская область, гор. Анжеро-Судженск, ул. Пржевальского, 8а.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6 652,50 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 июня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6 652,50 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Карапетян Армен Липаритович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47кв.м; кадастровый №42:20:1101024:583, с целью обслуживания автотранспорта; месторасположение земельного участка- Кемеровская область, гор. Анжеро-Судженск, пгт Рудичный, ул. Усынина, 1/224.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606,90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 июня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606,90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Черявков Виктор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 кв.м; кадастровый №42:20:0101027:677, с целью обслуживания автотранспорта; месторасположение земельного участка- Кемеровская область, гор. Анжеро-Судженск, кооператив "Северный" №731.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476,00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 июня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476,00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Эммер Виктор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 кв.м; кадастровый №42:20:0103067:1169, с целью обслуживания автотранспорта; месторасположение земельного участка- Кемеровская область, гор. Анжеро-Судженск, в районе ул. Матросова, д.104.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485,00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 июня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485,00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Сатановская Наталья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 кв.м; кадастровый №42:20:0102009:2154, с целью обслуживания автотранспорта; месторасположение земельного участка- Кемеровская область, гор. Анжеро-Судженск, гаражный комплекс по ул. Луганская, место №207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444,60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 июня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444,60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Андросова Елена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 кв.м; кадастровый №42:20:0101027:678, с целью обслуживания автотранспорта; месторасположение земельного участка- Кемеровская область, гор. Анжеро-Судженск, кооператив "Северный"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555,30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 июня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555,30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Филиппов Виктор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 кв.м; кадастровый №42:20:0103048:252, с целью обслуживания автотранспорта; месторасположение земельного участка- Кемеровская область, гор. Анжеро-Судженск, ул. М.Расковой, 83/10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570,80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 июня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570,80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Босс Александр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 кв.м; кадастровый №42:20:0101047:1321, объекты гаражного назначения (код 2.7.1.); месторасположение земельного участка- Кемеровская область, гор. Анжеро-Судженск, ул. Победы, район дома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638,74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 июня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638,74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Сапрунова Лилия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30 кв.м; кадастровый №42:20:0114002:80, для размещения индивидуального легкового автотранспорта; месторасположение </w:t>
            </w:r>
            <w:r w:rsidRPr="00637E9F">
              <w:lastRenderedPageBreak/>
              <w:t>земельного участка- Кемеровская область, гор. Анжеро-Судженск, ул. К.Маркса, 18б/41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1 600,00 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 июня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1 600,00 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Леплянин Петр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56 кв.м; кадастровый №42:20:0102048:561, гаражные кооперативы; месторасположение земельного участка- Кемеровская область, гор. Анжеро-Судженск, гаражный комплекс в районе бывшей территории ООО фирма "АСУМ".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1 345,00 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 июня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1 345,00 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Бочаров Иван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 кв.м.; размещение нестационарного торгового объекта; месторасположение земельного участка – Кемеровская область, гор. Анжеро-Судженск, ул. Яйская, район жилого дома №19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15 800,00 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 августа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15 800,00 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Панова Людмила Раисовна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42 кв.м.; - кадастровый квартал № 42:20:0102043; размещение нестационарного торгового объекта; - месторасположение земельного участка – Кемеровская область, ул. Анжерская, район дома №18.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22 200,00 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 августа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22 200,00 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Павлова Екатерина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65 кв.м.; - кадастровый квартал №42:20:0102041; размещение нестационарного торгового объекта; - месторасположение земельного участка – Кемеровская область, гор. Анжеро-Судженск, ул. Кузнецкая, остановка «Барнаульская»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35 400,00 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 августа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35 400,00 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Гончарова Татьяна Егоровна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18 кв.м.; - кадастровый №42:20:0102043:646; размещение нестационарного объекта; - месторасположение земельного участка – Кемеровская область, гор. Анжеро-Судженск, на пересечении ул. </w:t>
            </w:r>
            <w:r w:rsidRPr="00637E9F">
              <w:lastRenderedPageBreak/>
              <w:t>Машиностроительная и Дальняя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14 094,00 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 августа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14 094,00 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Ульихина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30 000 кв.м.; - кадастровый номер –42:20:0101043:14; промышленные предприятия и производства 3-4 классов вредности; - месторасположение земельного участка – Кемеровская область, гор. Анжеро-Судженск 0,7 км северо - западнее ул. Кооперативная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956 556,00 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 августа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956 556,00 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«ГОФ Анжерская»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6 827 кв.м.; - кадастровый номер -42:20:0101031:53; производственная деятельность; месторасположение земельного участка – Кемеровская область, гор. Анжеро-Судженск, пер. Автобусный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206 105,00 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 августа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206 105,00 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«Оникс 99»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44 678 кв.м.; - кадастровый номер -42:20:0000000:908; производственная деятельность; месторасположение земельного участка – Кемеровская область, гор. Анжеро-Судженск, пер. Автобусный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1192 480,00 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 августа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1192 480,00 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«Барзасское товарищество»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2029 кв.м.; - кадастровый -№ 42:20:0103082:1093; малоэтажная жилая застройка (код 2.1),для размещения жилого дома; - месторасположение земельного участка – Кемеровская область, гор. Анжеро-Судженск пер. Курский,37а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9 077,00 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 августа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9 077,00 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Курганский Сергей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91 кв.м.; - кадастровый -№ 42:20:0102011:1241; обслуживание транспорта (код 4.9), для размещение постоянных гаражей; - </w:t>
            </w:r>
            <w:r w:rsidRPr="00637E9F">
              <w:lastRenderedPageBreak/>
              <w:t>месторасположение земельного участка – Кемеровская область, гор. Анжеро-Судженск Ул. Грибоедова,71/10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1 922,14 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 августа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1 922,14 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Сарафанников Максим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 кв.м.; - кадастровый -№ 42:20:0102006:758; обслуживание транспорта (код 4.9), размещение временных гаражей; - месторасположение земельного участка – Кемеровская область, гор. Анжеро-Судженск ул. Магистральная, место №44А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611,70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 августа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611,70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Кирсанова Валерия Михайловича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 кв.м.; - кадастровый квартал-№42:20:0101019; размещение нестационарного торгового объекта; месторасположение земельного участка – Кемеровская область, гор. Анжеро-Судженск, район ул. Крылова,17а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93 500,00 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сентября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93 500,00 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«Молочный край»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49 кв.м.; - кадастровый квартал № 42:20:0102010:0072; размещение нестационарного торгового объекта; - месторасположение земельного участка – Кемеровская область, ул.М. Горького, район дома №38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38 000,00 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сентября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38 000,00 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Кремнева Елена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 кв.м.; - кадастровый квартал №42:20:0103020; размещение нестационарного торгового объекта; - месторасположение земельного участка – Кемеровская область, гор. Анжеро-Судженск, на пересечении ул. Краснодонцев и ул. Ленинградская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5 900,00 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сентября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5 900,00 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Мухутдинов Руслан Илдарович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57 кв.м.; - кадастровый №42:20:0101056:0014; размещение нестационарного объекта; - месторасположение земельного участка – Кемеровская область, гор. </w:t>
            </w:r>
            <w:r w:rsidRPr="00637E9F">
              <w:lastRenderedPageBreak/>
              <w:t>Анжеро-Судженск, ул. Мира, остановка «Горноспасательная»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46 600,00 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сентября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46 600,00 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Маковская Наталья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кв.м.; - кадастровый №42:20:0103082:0071; размещение нестационарного объекта; - месторасположение земельного участка – Кемеровская область, гор. Анжеро-Судженск, ул. Невская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4 600,00 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сентября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4 600,00 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Мухутдинов Руслан Илдарович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 кв.м.; - кадастровый №42:20:0102025:16; размещение нестационарного объекта; - месторасположение земельного участка – Кемеровская область, гор. Анжеро-Судженск, ул. Красноярская, остановка «Красноярская»;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10 700,00 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сентября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10 700,00 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Трофимова 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12,4 кв.м.; - кадастровый №42:20:0102046:70; размещение нестационарного объекта; - месторасположение земельного участка – Кемеровская область, гор. Анжеро-Судженск, ул.Ленина , площадь мед. училища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12 800,00 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сентября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12 800,00 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Пестряков Валерий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437 кв.м.; - кадастровый номер № 42:20:0102003:1390; магазины; - месторасположение земельного участка – Кемеровская область, гор. Анжеро-Судженск, ул. Кубанская,1б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98 000,00 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 сентября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98 000,00 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Щербакова Елена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собственность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 кв.м.; - кадастровый номер – 42:20:0103062:1096; размещение индивидуальных гаражей; -месторасположение земельного участка – Кемеровская область, гор. Анжеро-Судженск, район ул.Просвещения,201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674,80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 сентября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674,80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Сорокин Алексей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 кв.м.; - кадастровый номер – 42:20:0103062:1097; размещение индивидуальных гаражей; -месторасположение земельного участка – Кемеровская область, гор. Анжеро-Судженск, район ул.Просвещения,201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674,80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 сентября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674,80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Сорокин Алексей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424 кв.м.; - кадастровый номер – 42:20:0102009:2159; размещение сооружений, имеющих назначение по временному хранению, распределению и перевалке грузов; - месторасположение земельного участка – Кемеровская область, гор. Анжеро-Судженск, район ул. Горняцкая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14 140,00 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 сентября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14 140,00 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«Бизнес Баланс»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72 кв.м.; - кадастровый номер - 42:20:0102009:2175; обслуживание транспорта (4.9); - месторасположение земельного участка – Кемеровская область, гор. Анжеро-Судженск, район ул. Лесопильная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1 600,50 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 сентября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1 600,50 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Завгородний Николай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49 кв.м.; - кадастровый номер – 42:20:0103067:1171; обслуживание транспорта (код.4.9); - месторасположение земельного участка – Кемеровская область, гор. Анжеро-Судженск, район ул. Матросова ,112, место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1 131,57 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 сентября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1 131,57 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Климас Вячеслав Ионасович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100 кв.м.; - кадастровый номер – 42:20:0102048:8; автомобильные дороги, гаражи, автостоянки, склады, коммунальные объекты в СЗЗ; - месторасположение земельного участка – Кемеровская область, гор. Анжеро-Судженск, ул. Гагарина, д1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3 411,20 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 сентября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3 411,20 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Чемякин Константин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130 кв.м.; - кадастровый номер – 42:20:0101056:284; объекты гаражного назначения;- месторасположение земельного участка – Кемеровская область, гор. Анжеро-Судженск, ул. Судженская, район жилого дома №67г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2 979,00 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 сентября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2 979,00 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Борткевич Дмитрий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 кв.м.;- кадастровый номер – 42:20:0101013:541; среднеэтажная жилая застройка (код 2.5);- месторасположение земельного участка – Кемеровская область, гор. Анжеро-Судженск, ул.Крылова,29а/2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559,30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 сентября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559,30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Лисин Дмитрий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 кв.м.;- кадастровый номер – 42:20:0101013:537; среднеэтажная жилая застройка (код 2.5);- месторасположение земельного участка – Кемеровская область, гор. Анжеро-Судженск, ул.Крылова,29а/3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559,30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 сентября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559,30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Борисов Владимир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 кв.м.;- кадастровый номер – 42:20:0103025:252; обслуживание автотранспорта;- месторасположение земельного участка – Кемеровская область, гор. Анжеро-Судженск, ул.Беловская, район дома№19а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632,25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 сентября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632,25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Климишина Николая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35 кв.м.;- кадастровый номер – 42:20:0102048:562; обслуживание транспорта (код 4.9);- месторасположение земельного участка – Кемеровская область, гор. Анжеро-Судженск, ул.Пушкина 11а/5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841,00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 сентября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841,00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Резапова Руслана Мударисовича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49 кв.м.;- кадастровый номер – 42:20:0103067:1170; обслуживание транспорта (код 4.9), размещение постоянных гаражей; - месторасположение земельного участка – Кемеровская область, гор. Анжеро-Судженск, ул. Матросова,112, место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1 131,60 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 сентября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1 131,60 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Климас Вячеслав Ионасович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1600 кв.м.;- кадастровый номер –42:20:0101028:113; склады (код 6.9); - месторасположение земельного участка – Кемеровская область, гор. Анжеро-Судженск район ул. Тульская,9А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47 758,60 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октября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47 758,60 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Ускоев Максим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 кв.м.;- кадастровый номер – 42:20:0102037:458; объекты гаражного назначения (код 2.7.1), для строительства капитальных гаражей;- месторасположение земельного участка – Кемеровская область, гор. Анжеро-Судженск район ул. Чапаева, район дома №17, место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677,85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октября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677,85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Борисевич – Левин Алексей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72 кв.м.;- кадастровый номер - №42:20:0102039:143; объекты гаражного назначения (код 2.7.1),для строительства капитальных гаражей; -месторасположение земельного участка – Кемеровская область, гор. Анжеро-Судженск, пер. Телефонный, район дома №18, место№5.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1 524,32 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октября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1 524,32 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Расторгуев Евгений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45 кв.м.;- кадастровый -№ 42:20:1101024:588; обслуживание автотранспорта;- месторасположение земельного участка – Кемеровская область, гор. Анжеро-Судженск пгт. </w:t>
            </w:r>
            <w:r w:rsidRPr="00637E9F">
              <w:lastRenderedPageBreak/>
              <w:t>Рудничный, ул. Усынина,1 ряд, 6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 581,04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октября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1 581,04 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Паукаев Олег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400 кв.м.;- кадастровый -№ № 42:20:0102019:3139; объекты придорожного сервиса;- месторасположение земельного участка – Кемеровская область, гор. Анжеро-Судженск, в районе ул. Магистральная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14 641,62 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октября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14 641,62 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Аманбаев Михаил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 кв.м.;- кадастровый -№ 42:20:0102003:1394; индивидуальное жилищное строительство (код 2.1), размещение индивидуальных гаражей; - месторасположение земельного участка – Кемеровская область, гор. Анжеро-Судженск ул. Шевченко, район дома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532,67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октября 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532,67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Буданаева Елена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72 кв.м.; - кадастровый номер – 42:20:0102011:1246; - разрешенное использование – обслуживание транспорта (код 4.9), размещение постоянных гаражей; - цель использования – строительство гаража; - месторасположение земельного участка – Кемеровская область, гор. Анжеро-Судженск район ул. Грибоедова,69\38.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1520,81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06.10.2017г.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1520,81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Горецкий 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72 кв.м.; - кадастровый номер – 42:20:0102011:1244; -разрешенное использование – обслуживание транспорта (код 4.9), размещение постоянных гаражей; - цель использования – строительство гаража; - месторасположение земельного участка – Кемеровская область, гор. Анжеро-Судженск район ул. Грибоедова,69\36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1520,81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06.10.2017г.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1520,81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Горецкий 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72 кв.м.; - кадастровый номер – 42:20:0102011:1245; - разрешенное использование – обслуживание транспорта (код 4.9), размещение постоянных гаражей; - цель использования – строительство гаража; - месторасположение земельного участка – Кемеровская область, гор. Анжеро-Судженск район ул. Грибоедова,69\37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1520,81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06.10.2017г.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1520,81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Горецкий 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72 кв.м.; - кадастровый номер – 42:20:0102011:1242; - разрешенное использование – обслуживание транспорта (код 4.9), размещение постоянных гаражей; - цель использования – строительство гаража; - месторасположение земельного участка – Кемеровская область, гор. Анжеро-Судженск район ул. Грибоедова,69\34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1520,81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06.10.2017г.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1520,81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Горецкий 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72 кв.м.; - кадастровый номер – 42:20:0102011:1243; - разрешенное использование – обслуживание транспорта (код 4.9), размещение постоянных гаражей; - цель использования – строительство гаража; - месторасположение земельного участка – Кемеровская область, гор. Анжеро-Судженск район ул. Грибоедова,69\35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1520,81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06.10.2017г.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1520,81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Горецкий 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площадь – 60 кв.м.; - кадастровый -№ 42:20:0102071:298; - разрешенное использование – обслуживание транспорта (код 4.9), размещение постоянных гаражей; - цель использования – строительство гаража ; - месторасположение </w:t>
            </w:r>
            <w:r w:rsidRPr="00637E9F">
              <w:lastRenderedPageBreak/>
              <w:t>земельного участка – Кемеровская область, гор. Анжеро-Судженск пер. Выборгский 4-й,1А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1149,04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06.10.2017г.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1149,04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Аверин Максим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30 кв.м.; - кадастровый номер – №42:20:0102020:1291; - разрешенное использование – размещение гаражей, автостоянок; - цель использования – строительство гаража; - месторасположение земельного участка – Кемеровская область, гор. Анжеро-Судженск ул.8. Марта,11а\4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691,51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691,51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Худяков Евгений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30 кв.м.; - кадастровый номер –№42:20:0102020:1290; - разрешенное использование – размещение гаражей, автостоянок; - цель использования – строительство гаража; - месторасположение земельного участка – Кемеровская область, гор. Анжеро-Судженск ул.8. Марта,11а\3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691,51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691,51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Худяков Евгений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30 кв.м.; - кадастровый номер - № 42:20:0102019:3141; -разрешенное использование – объекты гаражного назначения (код 2.7.1),для строительства капитальных гаражей; - цель использования – строительство гаража; месторасположение земельного участка – Кемеровская область, гор. Анжеро-Судженск, Магистральная,12а, место №10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657,94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657,94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Князев Евгений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площадь – 30 кв.м.; - кадастровый -№42:20:0102019:3140; - разрешенное использование – объекты гаражного назначения (код 2.7.1),для строительства </w:t>
            </w:r>
            <w:r w:rsidRPr="00637E9F">
              <w:lastRenderedPageBreak/>
              <w:t>капитальных гаражей; - цель использования – строительство гаража; - месторасположение земельного участка – Кемеровская область, гор. Анжеро-Судженск ул. Магистральная,12а, место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657,94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657,94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Сергеев Сергей Сидорович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492 кв.м., кадастровый номер – №42:20:0102042:97, категория земель – земли населенных пунктов, разрешенное использование – зеленые насаждения, малые архитектурные формы и другие элементы благоустройства, цель использования – организация зоны отдыха. месторасположение земельного участка – Кемеровская область, гор. Анжеро-Судженск, с западной стороны озера Победа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240063,2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07.11.2017г.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240063,2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Машечкин Владимир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3250 кв.м., кадастровый номер – №42:20:0102042:98, категория земель – земли населенных пунктов, разрешенное использование – зеленые насаждения, малые архитектурные формы и другие элементы благоустройства, цель использования – организация зоны отдыха. месторасположение земельного участка – Кемеровская область, гор. Анжеро-Судженск, с западной стороны озера Победа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450225,2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07.11.2017г.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450225,2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Машечкин Владимир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30 кв.м.; - кадастровый номер – 42:20:0102037:459; - разрешенное использование – объекты гаражного назначения (2.7.1), для строительства капитальных гаражей; - цель использования – строительство капитального гаража; -</w:t>
            </w:r>
            <w:r w:rsidRPr="00637E9F">
              <w:lastRenderedPageBreak/>
              <w:t>месторасположение земельного участка – Кемеровская область, гор. Анжеро-Судженск ул.Чапаева, район дома №17, место 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677,84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03.11.2017г.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677,84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Чирцов Константин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30 кв.м.; - кадастровый номер – 42:20:0102037:460; - разрешенное использование – объекты гаражного назначения (2.7.1), для строительства капитальных гаражей; - цель использования – строительство капитального гаража; -месторасположение земельного участка – Кемеровская область, гор. Анжеро-Судженск ул.Чапаева, район дома №17, место 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677,84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03.11.2017г.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677,84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Видовская Ирина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60 кв.м.; - кадастровый номер – 42:20:1101025:200; - разрешенное использование – объекты гаражного назначения (2.7.1); - цель использования – строительство капитального гаража; -месторасположение земельного участка – Кемеровская область, гор. Анжеро-Судженск, пгт.Рудничный,ул.Коммунистическая, район жилого дома №10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882,75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03.11.2017г.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882,75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Райс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40 кв.м.; - кадастровый номер –42:20:0102055:2889; - разрешенное использование – склады; - цель использования – строительства гаража; - месторасположение земельного участка – Кемеровская область, гор. Анжеро-Судженск ул. Желябова, район дома №15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Дмитриев Вячеслав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площадь – 30 кв.м.; - кадастровый номер –№ 42:20:0103048:265; - разрешенное использование – </w:t>
            </w:r>
            <w:r w:rsidRPr="00637E9F">
              <w:lastRenderedPageBreak/>
              <w:t>обслуживание транспорта (код 4.9) , размещение гаражей; - цель использования – строительство гаража ; - месторасположение земельного участка – Кемеровская область, гор. Анжеро-Судженск ул.М.Расковой ,83а\20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570,82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570,82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Кожин Геннадий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72 кв.м.; - кадастровый номер - №42:20:0102054:921; - категория земель – земли населенных пунктов; -разрешенное использование – отдельно стоящие гаражи; - цель использования – строительство гаража; месторасположение земельного участка – Кемеровская область, гор. Анжеро-Судженск, ул. Пожарная,51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468,5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468,5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Борисов Юрий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60 кв.м.; - кадастровый -№42:20:0103062:1099; - категория земель – земли населенных пунктов; - разрешенное использование –– обслуживание автотранспорта (код 4.9), размещение постоянных гаражей; - цель использования – строительство гаража; - месторасположение земельного участка – Кемеровская область, гор. Анжеро-Судженск ул. Просвещения ,201Б, место№16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1149,64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1149,64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Чаплинский Сергей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площадь – 30 кв.м.; - кадастровый -№42:20:0102019:3143; - категория земель – земли населенных пунктов; - разрешенное использование – объекты гаражного назначения (код 2.7.1); - цель использования – строительство </w:t>
            </w:r>
            <w:r w:rsidRPr="00637E9F">
              <w:lastRenderedPageBreak/>
              <w:t>гаража; - месторасположение земельного участка – Кемеровская область, гор. Анжеро-Судженск, ул. Магистальная,12а, место №30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657,94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657,94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Лезарев Виктор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30 кв.м.; - кадастровый -№42:20:0102019:3142; - категория земель – земли населенных пунктов; - разрешенное использование – объекты гаражного назначения (код 2.7.1), строительство капитальных гаражей; - цель использования – строительство гаража; - месторасположение земельного участка – Кемеровская область, гор. Анжеро-Судженск ул.Магистральная,12а, место №28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657,94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657,94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Латыпов Фаис Хамзаевич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42 кв.м.; - кадастровый номер –№42:20:0102050:441; - категория земель – земли населенных пунктов; - разрешенное использование – обслуживание транспорта (код 4.9), размещение постоянных гаражей; - цель использования – строительство гаража; - месторасположение земельного участка – Кемеровская область, гор. Анжеро-Судженск гаражный комплекс в районе, ул. Степная, место №130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951,24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951,24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Яковлев Николай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площадь – 42 кв.м.; - кадастровый номер –№42:20:0102050:442; - категория земель – земли населенных пунктов; - разрешенное использование – обслуживание транспорта (код 4.9), размещение постоянных гаражей; - цель использования – строительство гаража; - месторасположение </w:t>
            </w:r>
            <w:r w:rsidRPr="00637E9F">
              <w:lastRenderedPageBreak/>
              <w:t>земельного участка – Кемеровская область, гор. Анжеро-Судженск гаражный комплекс в районе, ул. Степная, место №132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951,24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951,24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Яковлев Николай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51 кв.м.; - кадастровый номер - №42:20:0101027:684; - категория земель – земли населенных пунктов; -разрешенное использование – обслуживание транспорта (код 4.9), размещение гаражей; - цель использования – строительство гаража; месторасположение земельного участка – Кемеровская область, гор. Анжеро-Судженск, гаражный комплекс «Северный»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1011,3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1011,3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Андреев Павел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30 кв.м.; - кадастровый -№42:20:0102011:1247; - категория земель – земли населенных пунктов; - разрешенное использование – малоэтажная жилая застройка, (код 2.1), размещение гаражей; - цель использования – строительство гаража; - месторасположение земельного участка – Кемеровская область, гор. Анжеро-Судженск ул. ул. Грибоедова,69\46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633,67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633,67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Стеклянников Евгений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площадь – 72 кв.м.; - кадастровый -№42:20:0102011:1249; - категория земель – земли населенных пунктов; - разрешенное использование – обслуживание транспорта (код 4.9), размещение постоянных гаражей; - цель использования – строительство гаража; - месторасположение земельного участка – Кемеровская область, гор. </w:t>
            </w:r>
            <w:r w:rsidRPr="00637E9F">
              <w:lastRenderedPageBreak/>
              <w:t>Анжеро-Судженск, ул. Грибоедова,69\39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1520,81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1520,81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Подмарев Тимур Равильевич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72 кв.м.; - кадастровый -№42:20:0102039:142; - категория земель – земли населенных пунктов; - разрешенное использование – объекты гаражного назначения (код 2.7.1), для строительства капитальных гаражей; - цель использования – строительство гаража; - месторасположение земельного участка – Кемеровская область, гор. Анжеро-Судженск пер. Телефонный, район дома №18, место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1524,32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1524,32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Вишневский Николай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30 кв.м.; - кадастровый номер – №42:20:0102037:454; - категория земель – земли населенных пунктов; - разрешенное использование – объекты гаражного назначения (код 2.7.1), для строительства капитальных гаражей; - цель использования – строительство гаража; - месторасположение земельного участка – Кемеровская область, гор. Анжеро-Судженск ул. Чапаева район дома №17, место №10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677,84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677,84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Чепелкин Александр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площадь – 30 кв.м.; - кадастровый номер – №42:20:0102037:457; - категория земель – земли населенных пунктов; -разрешенное использование – объекты гаражного назначения (код 2.7.1), для строительства капитальных гаражей; - цель использования – строительство гаража; - месторасположение земельного участка – Кемеровская область, гор. </w:t>
            </w:r>
            <w:r w:rsidRPr="00637E9F">
              <w:lastRenderedPageBreak/>
              <w:t>Анжеро-Судженск ул. Чапаева район дома №17, место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677,84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677,84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Видовская Ирина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30 кв.м.; - кадастровый номер – №42:20:0102037:455; - категория земель – земли населенных пунктов; - разрешенное использование – строительство гаража; - цель использования – объекты гаражного назначения (код 2.7.1), для строительства капитальных гаражей; - месторасположение земельного участка – Кемеровская область, гор. Анжеро-Судженск ул. Чапаева район дома №17, место №5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677,84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677,84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Чирцов Константин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30 кв.м.; - кадастровый номер - № 42:20:0102019:3136; - категория земель – земли населенных пунктов; -разрешенное использование – обслуживание автотранспорта; - цель использования – строительство гаража; месторасположение земельного участка – Кемеровская область, гор. Анжеро-Судженск, ул. Ангарская, район дома№11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657,95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657,95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Фролов Юрий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площадь – 7,5 кв.м.; -Кадастровый квартал-№42:20:0102055; - категория земель – земли населенных пунктов; - вид разрешенного использования – размещение нестационарного торгового объекта; - цель использования – с целью размещение нестационарного торгового объекта – торгового павильона, назначение – хлебобулочное; месторасположение земельного участка – Кемеровская область, гор. </w:t>
            </w:r>
            <w:r w:rsidRPr="00637E9F">
              <w:lastRenderedPageBreak/>
              <w:t>Анжеро-Судженск, ул. им.50-летия Октября, район дома 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10883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Бакиров Наиль Вахитович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5,8 кв.м.; - кадастровый квартал №42:20:0102055:32; - категория земель – земли населенных пунктов; - вид разрешенного использования – размещение нестационарного торгового объекта; - цель использования – размещение нестационарного торгового объекта - торгового павильона, назначение хлебобулочное; - месторасположение земельного участка – Кемеровская область, гор. Анжеро-Судженск, ул. Ленина район дома №36а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Бакиров Наиль Вахитович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8,6 кв.м.; - кадастровый квартал №42:20:0101007:34; - категория земель – земли населенных пунктов; - вид разрешенного использования – размещение нестационарного торгового объекта; - цель использования – с использованием в целях размещения нестационарного торгового объекта – павильона, назначение – хлебобулочное; - месторасположение земельного участка – Кемеровская область, гор. Анжеро-Судженск, ул. Доватора, район дома №23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Бакиров Наиль Вахитович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площадь – 7,32 кв.м.; - кадастровый квартал №42:20:0101047; - категория земель – земли населенных пунктов; - вид разрешенного использования – размещение нестационарного объекта; - цель использования - с использованием в целях размещения нестационарного торгового объекта – торгового </w:t>
            </w:r>
            <w:r w:rsidRPr="00637E9F">
              <w:lastRenderedPageBreak/>
              <w:t>павильона, назначение – хлебобулочное; - месторасположение земельного участка – Кемеровская область, гор. Анжеро-Судженск, ул.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19548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Бакиров Наиль Вахитович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24 кв.м.; - кадастровый №42:20:0103020:155; - категория земель – земли населенных пунктов; - вид разрешенного использования – размещение нестационарного объекта; - цель использования - с использованием в целях размещения нестационарного торгового объекта – торгового павильона, назначение – продовольственное; - месторасположение земельного участка – Кемеровская область, гор. Анжеро-Судженск, ул. Книжная, район дома №41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Тилипская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51 кв.м.; - кадастровый квартал №42:20:0102006; - категория земель – земли населенных пунктов; - вид разрешенного использования – размещение нестационарного объекта; - цель использования - с использованием в целях размещения нестационарного торгового объекта – торгового павильона, назначение – продовольственное; - месторасположение земельного участка – Кемеровская область, гор. Анжеро-Судженск, ул. Чекистов, район жилого дома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49255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49255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Пройдаков Илья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площадь – 20,7 кв.м.; - кадастровый - №42:20:0103071:0007; - категория земель – земли населенных пунктов; - вид </w:t>
            </w:r>
            <w:r w:rsidRPr="00637E9F">
              <w:lastRenderedPageBreak/>
              <w:t>разрешенного использования – размещение нестационарного объекта; - цель использования - с использованием в целях размещения нестационарного торгового объекта – торгового павильона, назначение – продовольственное; - месторасположение земельного участка – Кемеровская область, гор. Анжеро-Судженск, пересечение ул. Лазо и ул. Просвещения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31141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Селезнева Светлана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18 кв.м.; - кадастровый - №42:20:0103056:444; - категория земель – земли населенных пунктов; - вид разрешенного использования – размещение нестационарного объекта; - цель использования - с использованием в целях размещения нестационарного торгового объекта – торгового павильона, назначение – продовольственное; - месторасположение земельного участка – Кемеровская область, гор. Анжеро-Судженск, ул. Украинская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Ковалева Нина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площадь – 39 кв.м.; -кадастровый квартал №42:20:0103010; - категория земель – земли населенных пунктов; - вид разрешенного использования – размещение нестационарного торгового объекта; - цель использования – с целью размещение нестационарного торгового объекта – торгового павильона, назначение – продовольственное; месторасположение земельного участка – Кемеровская область, гор. </w:t>
            </w:r>
            <w:r w:rsidRPr="00637E9F">
              <w:lastRenderedPageBreak/>
              <w:t>Анжеро-Судженск, ул. Сельская,1-я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10055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Лопухова Марина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35 кв.м.; - категория земель – земли населенных пунктов; - вид разрешенного использования – размещение нестационарного торгового объекта; - цель использования – размещение нестационарного торгового объекта - торгового павильона, назначение продовольственное; - месторасположение земельного участка – Кемеровская область, ул. Менделеева, в районе остановка «Горбольница»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37381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37381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Махмудова 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100 кв.м.; - кадастровый квартал №42:20:0102003:326; - категория земель – земли населенных пунктов; - вид разрешенного использования – размещение нестационарного торгового объекта; - цель использования – с использованием в целях размещения нестационарного торгового объекта – павильона, назначение – продовольственное; - месторасположение земельного участка – Кемеровская область, гор. Анжеро-Судженск, ул. Менделеева, остановка « Горбольница»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67149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67149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Кимилев Владимир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площадь – 111 кв.м.; - кадастровый квартал №42:20:0101047; - категория земель – земли населенных пунктов; - вид разрешенного использования – размещение нестационарного торгового объекта; - цель использования – с использованием в целях размещения нестационарного </w:t>
            </w:r>
            <w:r w:rsidRPr="00637E9F">
              <w:lastRenderedPageBreak/>
              <w:t>торгового объекта – павильона, назначение – продовольственное; - месторасположение земельного участка – Кемеровская область, гор. Анжеро-Судженск, ул. Менделеева, остановка «Горбольница»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72884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72884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Кимилев Владимир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59 кв.м.; - кадастровый - №42:20:0101047:0054; - категория земель – земли населенных пунктов; - вид разрешенного использования – размещение нестационарного объекта; - цель использования - с использованием в целях размещения нестационарного торгового объекта – торгового павильона, назначение – продовольственное; - месторасположение земельного участка – Кемеровская область, г. Анжеро-Судженск, ул. Мира район дома №14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39817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03.11.2017г.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39817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Оранский Андрей Леонидович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73 кв.м.; - категория земель – земли населенных пунктов; - вид разрешенного использования – размещение нестационарного объекта; - цель использования - с использованием в целях размещения нестационарного торгового объекта – торгового павильона, назначение – продовольственное; - месторасположение земельного участка – Кемеровская область, гор. Анжеро-Судженск, ул. Матросова, район остановки «Клуб»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47800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03.11.2017г.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47800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Яковенко Вячеслав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площадь – 65 кв.м.; - категория земель – земли населенных пунктов; - вид разрешенного использования – размещение </w:t>
            </w:r>
            <w:r w:rsidRPr="00637E9F">
              <w:lastRenderedPageBreak/>
              <w:t>нестационарного объекта; - цель использования - с использованием в целях размещения нестационарного торгового объекта – торгового павильона, назначение – не продовольственное; - месторасположение земельного участка – Кемеровская область, гор. Анжеро-Судженск, ул. Матросова, остановка «площадь Матросова»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46730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03.11.2017г.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46730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Оранский Андрей Леонидович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20,3 кв.м.; - кадастровый квартал №42:20:0102046:75; - категория земель – земли населенных пунктов; - вид разрешенного использования – размещение нестационарного объекта; - цель использования - с использованием в целях размещения нестационарного торгового объекта – торгового павильона, назначение – не продовольственное; - месторасположение земельного участка – Кемеровская область, гор. Анжеро-Судженск, ул. Ленина, в районе дома №18а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27050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27.10.2017г.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27050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И.П. Антонов Андрей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площадь – 42 кв.м.; - кадастровый квартал №42:20:0102003; - категория земель – земли населенных пунктов; - вид разрешенного использования – размещение нестационарного объекта; - цель использования - с использованием в целях размещения нестационарного торгового объекта – торгового павильона, назначение – продовольственное; - месторасположение земельного участка – Кемеровская область, гор. Анжеро-Судженск, ул. </w:t>
            </w:r>
            <w:r w:rsidRPr="00637E9F">
              <w:lastRenderedPageBreak/>
              <w:t>Менделеева, остановка «Горбольница»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42670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27.10.2017г.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42670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Бруева Наталья Захаровна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41 кв.м.; - категория земель – земли населенных пунктов; - вид разрешенного использования – размещение нестационарного объекта; - цель использования - с использованием в целях размещения нестационарного торгового объекта – торгового павильона, назначение – продовольственное; - месторасположение земельного участка – Кемеровская область, гор. Анжеро-Судженск, ул. Омская, район остановки «Омская»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27.10.2017г.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Варданян Карина Ктричовна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59 кв.м.; - кадастровый квартал - №42:20:0103015; - категория земель – земли населенных пунктов; - вид разрешенного использования – размещение нестационарного объекта; - цель использования - с использованием в целях размещения нестационарного торгового объекта – торгового павильона, назначение – продовольственное; - месторасположение земельного участка – Кемеровская область, гор. Анжеро-Судженск, ул. Станционная, привокзальная 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67561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27.10.2017г.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67561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Сапранович Надежда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площадь – 88 кв.м.; - кадастровый - №42:20:0101047; - категория земель – земли населенных пунктов; - вид разрешенного использования – размещение нестационарного объекта; - цель использования - с использованием в целях размещения нестационарного торгового объекта – торгового </w:t>
            </w:r>
            <w:r w:rsidRPr="00637E9F">
              <w:lastRenderedPageBreak/>
              <w:t>павильона, назначение – продовольственное; - месторасположение земельного участка – Кемеровская область, гор. Анжеро-Судженск, в районе ул. Мира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108170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27.10.2017г.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108170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Барбарян Вачеган Карапетович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54 кв.м.; - кадастровый - №42:20:0102078; - категория земель – земли населенных пунктов; - вид разрешенного использования – размещение нестационарного объекта; - цель использования - с использованием в целях размещения нестационарного торгового объекта – торгового павильона, назначение – продовольственное; - месторасположение земельного участка – Кемеровская область, гор. Анжеро-Судженск, ул. Куйбышева, остановка «Куйбышева»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27.10.2017г.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«Агропроминвест»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61 кв.м.; - категория земель – земли населенных пунктов; - вид разрешенного использования – размещение нестационарного объекта; - цель использования - с использованием в целях размещения нестационарного торгового объекта – торгового павильона, назначение – продовольственное; - месторасположение земельного участка – Кемеровская область, гор. Анжеро-Судженск, ул. Ванцетти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33300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27.10.2017г.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33300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«Агропроминвест»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площадь – 50 кв.м.; -кадастровый квартал- №42:20:0102055; - категория земель – земли населенных пунктов; - вид разрешенного использования – размещение нестационарного объекта; - </w:t>
            </w:r>
            <w:r w:rsidRPr="00637E9F">
              <w:lastRenderedPageBreak/>
              <w:t>цель использования - с использованием в целях размещения нестационарного торгового объекта – торгового павильона, назначение – продовольственное; - месторасположение земельного участка – Кемеровская область, гор. Анжеро-Судженск, ул. им 50-Летия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74942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27.10.2017г.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74942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Барбарян Вачеган Карапетович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83 кв.м.; -кадастровый квартал- №42:20:0102046; - категория земель – земли населенных пунктов; - вид разрешенного использования – размещение нестационарного объекта; - цель использования - с использованием в целях размещения нестационарного торгового объекта – торгового павильона, назначение – продовольственное; - месторасположение земельного участка – Кемеровская область, гор. Анжеро-Судженск, ул. Желябова, район дома №13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50600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27.10.2017г.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50600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Яковенко Вячеслав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площадь торгового объекта – 80 кв.м.; -площадь земельного участка- 120 кв. м; - кадастровый квартал №42:20:0102019; - категория земель – земли населенных пунктов; - вид разрешенного использования – размещение нестационарного торгового объекта; - цель использования - с использованием в целях размещения нестационарного торгового объекта – торгового павильона, назначение – универсальное; - месторасположение земельного участка – Кемеровская область, г. Анжеро-Судженск, Восточный </w:t>
            </w:r>
            <w:r w:rsidRPr="00637E9F">
              <w:lastRenderedPageBreak/>
              <w:t>жилой район, район котельной №23 , ул. Сосновая, район дома №21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271055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11.11.2017г.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271055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Протопопова Ольга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–90 кв.м.; - кадастровый номер –№ 42:20:0103034:1164; - категория земель – земли населенных пунктов; - разрешенное использование – жилая застройка (код 2.1),для индивидуального жилищного строительства; - месторасположение земельного участка – Кемеровская область, гор. Анжеро-Судженск, ул. Челинская,20а; - цель использования – с целью объединения с земельным участком с кадастровым №42:20:0103034:558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28773,9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13.11.2017г.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28773,9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Сотников Олег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–437 кв.м.; - кадастровый номер –№ 42:20:0102003:1390; - категория земель – земли населенных пунктов; - разрешенное использование – магазины; - месторасположение земельного участка – Кемеровская область, гор. Анжеро-Судженск, ул. Кубанская,1б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12.09.2017г.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Щербакова Елена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продажа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площадь торгового объекта – 6 кв.м.; -площадь земельного участка- 6 кв. м; - кадастровый № 42:20:0102046:74; - категория земель – земли населенных пунктов; - вид разрешенного использования – размещение нестационарного торгового объекта; - цель использования - с использованием в целях размещения нестационарного торгового объекта – торгового павильона, назначение – продовольственное; - </w:t>
            </w:r>
            <w:r w:rsidRPr="00637E9F">
              <w:lastRenderedPageBreak/>
              <w:t>месторасположение земельного участка – Кемеровская область, г. Анжеро-Судженск, ул. Ленина, площадь медучилища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9446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04.12.2017г.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Бакиров Наиль Вахитович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торгового объекта – 24 кв.м.; -площадь земельного участка- 102 кв. м; - кадастровый квартал №42:20:0103041; - категория земель – земли населенных пунктов; - вид разрешенного использования – размещение нестационарного торгового объекта; - цель использования - с использованием в целях размещения нестационарного торгового объекта – торгового павильона, назначение – продовольственное; - месторасположение земельного участка – Кемеровская область, г. Анжеро-Судженск, ул. Челинская, в районе дома №42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40211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12.12.2017г.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40211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И.П.Кузьдин Дмитрий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торгового объекта – 10 кв.м.; -площадь земельного участка- 254 кв. м; - кадастровый квартал №42:20:0103001; - категория земель – земли населенных пунктов; - вид разрешенного использования – размещение нестационарного торгового объекта; - цель использования - с использованием в целях размещения нестационарного торгового объекта – торгового павильона, назначение – продовольственное; - месторасположение земельного участка – Кемеровская область, г. Анжеро-Судженск, район ул.Водоканальная, 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100764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12.12.2017г.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100764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Немова Олеся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торгового объекта – 30,4кв.м.; -площадь земельного участка- 30,4 кв. м; - кадастровый номер №42:20:0102046:0061; - категория земель – земли населенных пунктов; - вид разрешенного использования – размещение нестационарного торгового объекта; - цель использования - с использованием в целях размещения нестационарного торгового объекта – торгового павильона, назначение – непродовольственное; - месторасположение земельного участка – Кемеровская область, г. Анжеро-Судженск, ул.Ленина, район дома №18 , площадь медучилища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45562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12.12.2017г.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45562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Танцерев Андрей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торгового объекта – 18,1кв.м.; -площадь земельного участка- 18,1 кв. м; - кадастровый номер №42:20:0102006:761; - категория земель – земли населенных пунктов; - вид разрешенного использования – размещение нестационарного торгового объекта; - цель использования - с использованием в целях размещения нестационарного торгового объекта – торгового павильона, назначение – продовольственное; - месторасположение земельного участка – Кемеровская область, г. Анжеро-Судженск, район ул. Магистральная 34А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48681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12.12.2017г.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48681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Бакиров Наиль Вахитович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площадь торгового объекта – 6,1кв.м.; -площадь земельного участка- 6,1 кв. м; - кадастровый номер №№42:20:0102046:0054; - </w:t>
            </w:r>
            <w:r w:rsidRPr="00637E9F">
              <w:lastRenderedPageBreak/>
              <w:t>категория земель – земли населенных пунктов; - вид разрешенного использования – размещение нестационарного торгового объекта; - цель использования - с использованием в целях размещения нестационарного торгового объекта – торгового павильона, назначение – продовольственное; - месторасположение земельного участка – Кемеровская область, г. Анжеро-Судженск, ул. Ленина , район дома №18А, площадь медучилища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54755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12.12.2017г.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54755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Мухутдинов Руслан Илдарович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50 кв.м.; - кадастровый номер – № 42:20:0102077:976; - категория земель – земли населенных пунктов; - разрешенное использование – объекты гаражного назначения (код 2.7.1),для строительства капитальных гаражей; - цель использования – с целью размещения гаража; - месторасположение земельного участка – Кемеровская область, г. Анжеро-Судженск, ул. Дорожная, район дома №40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19.12.2017г.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Андреева Марина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площадь – 72 кв.м.; - кадастровый номер – №42:20:0102039:139; - категория земель – земли населенных пунктов; - разрешенное использование – объекты гаражного назначения (2.7.1), для строительства капитальных гаражей; - цель использования – с целью строительства гаража; - месторасположение земельного участка – Кемеровская область, г. Анжеро-Судженск, пер. </w:t>
            </w:r>
            <w:r w:rsidRPr="00637E9F">
              <w:lastRenderedPageBreak/>
              <w:t>Телефонный, район дома №18 , место 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1524,3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19.12.2017г.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1524,3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Мазитов Дмитрий Рависович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41 кв.м.; - кадастровый номер – № 42:20:1101024:593; - категория земель – земли населенных пунктов; - разрешенное использование – обслуживание транспорта (код 4.9), размещение постоянных гаражей; - цель использования – с целью строительства гаража; - месторасположение земельного участка – Кемеровская область, гор. Анжеро-Судженск пгт. Рудничный, ул. Усынина.1, ряд 9, место №5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529,4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19.12.2017г.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529,4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Иванов Юрий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16 кв.м.; - кадастровый номер -№ 42:20:0102077:977; - категория земель – земли населенных пунктов; -разрешенное использование – малоэтажная жилая застройка (код 2.1), размещение стоянок для личного автотранспорта жителей; - цель использования – с целью размещения гаража; месторасположение земельного участка – Кемеровская область, гор. Анжеро-Судженск, ул. Солнечная,6/57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342,13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19.12.2017г.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342,13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Ледовский Виталий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площадь – 30 кв.м.; - кадастровый номер – №42:20:0102037:461; - категория земель – земли населенных пунктов; - разрешенное использование – объекты гаражного назначения (код 2.7.1), для строительства капитальных гаражей; - цель использования – с целью строительства гаража; - месторасположение земельного участка – Кемеровская область, г. </w:t>
            </w:r>
            <w:r w:rsidRPr="00637E9F">
              <w:lastRenderedPageBreak/>
              <w:t>Анжеро-Судженск, ул. Чапаева, район дома №17, место №6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677,85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22.12.2017г.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677,85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Ситников Павел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30 кв.м.; - кадастровый номер – №42:20:0102037:464; - категория земель – земли населенных пунктов; - разрешенное использование – объекты гаражного назначения (код 2.7.1), для строительства капитальных гаражей; - цель использования – с целью строительства гаража; - месторасположение земельного участка – Кемеровская область, г. Анжеро-Судженск, ул. Чапаева, район дома №17, место №7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677,85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22.12.2017г.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677,85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Ситников Павел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30 кв.м.; - кадастровый номер – №42:20:0102037:463; - категория земель – земли населенных пунктов; - разрешенное использование – объекты гаражного назначения (код 2.7.1), для строительства капитальных гаражей; - цель использования – с целью строительства гаража; - месторасположение земельного участка – Кемеровская область, г. Анжеро-Судженск, ул. Чапаева, район дома №17, место №8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677,85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22.12.2017г.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677,85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Ситников Павел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площадь – 30 кв.м.; - кадастровый номер – №42:20:0102037:462; - категория земель – земли населенных пунктов; - разрешенное использование – объекты гаражного назначения (код 2.7.1), для строительства капитальных гаражей; - цель использования – с целью строительства гаража; - месторасположение земельного участка – Кемеровская область, г. </w:t>
            </w:r>
            <w:r w:rsidRPr="00637E9F">
              <w:lastRenderedPageBreak/>
              <w:t>Анжеро-Судженск, ул. Чапаева, район дома №17, место №9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677,85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22.12.2017г.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677,85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Ситников Павел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96 кв.м.; - кадастровый номер – №42:20:0102009:2183; - категория земель – земли населенных пунктов; - разрешенное использование – обслуживание транспорта (код 4.9), размещение постоянных гаражей; - цель использования – с целью строительства гаража; - месторасположение земельного участка – Кемеровская область, г. Анжеро-Судженск, район бывших теплиц, ш.«Анжерская»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22.12.2017г.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Сбоев Денис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3553,00 кв.м.; - кадастровый номер – №42:20:0101035:162; - категория земель – земли населенных пунктов; - разрешенное использование – склады; - цель использования – с целью размещения складов; - месторасположение земельного участка – Кемеровская область, г. Анжеро-Судженск, в районе пер. Совхозный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108687,7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22.12.2017г.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108687,7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И.П. Оспенников Артем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– 22 кв.м.; - кадастровый номер – №42:20:0102010:1621; - категория земель – земли населенных пунктов; - разрешенное использование – склады; - цель использования – с целью размещения складов; - месторасположение земельного участка – Кемеровская область, г. Анжеро-Судженск, ул. Урицкого, район жилого дома №52, место №86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525,3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22.12.2017г.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525,3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Горюненко Ольга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</w:t>
            </w:r>
          </w:p>
        </w:tc>
      </w:tr>
    </w:tbl>
    <w:p w:rsidR="00637E9F" w:rsidRPr="00637E9F" w:rsidRDefault="00637E9F" w:rsidP="00637E9F">
      <w:r w:rsidRPr="00637E9F">
        <w:t>Отдел имущественных отношений КУМИ</w:t>
      </w:r>
    </w:p>
    <w:p w:rsidR="00637E9F" w:rsidRPr="00637E9F" w:rsidRDefault="00637E9F" w:rsidP="00637E9F">
      <w:hyperlink r:id="rId4" w:anchor="reg-im-2012" w:history="1">
        <w:r w:rsidRPr="00637E9F">
          <w:rPr>
            <w:rStyle w:val="a4"/>
          </w:rPr>
          <w:t>2012</w:t>
        </w:r>
      </w:hyperlink>
    </w:p>
    <w:p w:rsidR="00637E9F" w:rsidRPr="00637E9F" w:rsidRDefault="00637E9F" w:rsidP="00637E9F">
      <w:r w:rsidRPr="00637E9F">
        <w:lastRenderedPageBreak/>
        <w:t>Реестр проведенных аукционов по продаже муниципального имущества за 2012 год: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3548"/>
        <w:gridCol w:w="1645"/>
        <w:gridCol w:w="1219"/>
        <w:gridCol w:w="954"/>
        <w:gridCol w:w="1616"/>
      </w:tblGrid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наименование 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первоначальная цена объекта,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дата заключения контракта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цена продажи объекта,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победитель аукциона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Приобретение жилого помещения в муниципальную собственность для детей- сирот, детей оставшихся без попечения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1 000 000,00 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 января 2012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1 000 000,00 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«НиО»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Приобретение жилых помещений в строящихся домах в муниципальную собственность для детей-сирот, детей оставшихся без попечения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3 742 200,00 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06 февраля 2012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3 742 200,00 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"Кузбассинвест"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Приобретение жилых помещений в новостроящихся домахпутем участия в долевом строительстве в г. Анжеро-Судженске, для обеспечения жильем детей сирот, девять однокомнатных квартир общей совокупной площадьюне менее 288 кв.м., однакомнатная квартра площадью не менее - 32кв.м.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8 349 075,00 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 марта 2012.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8 349 075,00 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"УКС"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Приобретение жилых помещений в новостроящихся домах путем участия в долевом строительстве в г. Анжеро-Судженске, для обеспечения жильем детей сирот, девять однокомнатных квартир общей совокупной площадьюне менее 288 кв.м., однакомнатная квартра площадью не менее - 32кв.м.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4 638 060,00 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 марта 2012.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4 638 060,00 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"УКС"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Приобретение части жилого помещения в новостроящихся доме в г. Анжеро-Судженске, для обеспечения жильем детей - сирот, детей оставшихся без попечения родителей, а также находящихся под опекой, в том числе часть жилого однокомнатной квартиры общей площадью не менее 20 кв.м.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570 665,00 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 марта 2012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570 665,00 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"УКС"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Приобретение жилого помещения, для переселения граждан из аварийного жилого фонда, двухкомнатная  квартира общей площадью не менее 45 кв.м.</w:t>
            </w:r>
            <w:r w:rsidRPr="00637E9F"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9 000 000,00 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 сентября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9 000 000,00 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Казьмина Наталья Алексеевна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Приобретение в муниципальную собственность жилого помещения семье Шишикиных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1 530 900,00 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09 октября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1 530 900,00 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Белоусова Нина Петровна</w:t>
            </w:r>
          </w:p>
        </w:tc>
      </w:tr>
    </w:tbl>
    <w:p w:rsidR="00637E9F" w:rsidRPr="00637E9F" w:rsidRDefault="00637E9F" w:rsidP="00637E9F">
      <w:r w:rsidRPr="00637E9F">
        <w:t>Отдел приватизации КУМИ</w:t>
      </w:r>
    </w:p>
    <w:p w:rsidR="00637E9F" w:rsidRPr="00637E9F" w:rsidRDefault="00637E9F" w:rsidP="00637E9F">
      <w:hyperlink r:id="rId5" w:anchor="reg-prv-2009" w:history="1">
        <w:r w:rsidRPr="00637E9F">
          <w:rPr>
            <w:rStyle w:val="a4"/>
          </w:rPr>
          <w:t>2009</w:t>
        </w:r>
      </w:hyperlink>
      <w:r w:rsidRPr="00637E9F">
        <w:t> </w:t>
      </w:r>
      <w:hyperlink r:id="rId6" w:anchor="reg-prv-2010" w:history="1">
        <w:r w:rsidRPr="00637E9F">
          <w:rPr>
            <w:rStyle w:val="a4"/>
          </w:rPr>
          <w:t>2010</w:t>
        </w:r>
      </w:hyperlink>
      <w:r w:rsidRPr="00637E9F">
        <w:t> </w:t>
      </w:r>
      <w:hyperlink r:id="rId7" w:anchor="reg-prv-2011" w:history="1">
        <w:r w:rsidRPr="00637E9F">
          <w:rPr>
            <w:rStyle w:val="a4"/>
          </w:rPr>
          <w:t>2011</w:t>
        </w:r>
      </w:hyperlink>
      <w:r w:rsidRPr="00637E9F">
        <w:t> </w:t>
      </w:r>
      <w:hyperlink r:id="rId8" w:anchor="reg-prv-2012" w:history="1">
        <w:r w:rsidRPr="00637E9F">
          <w:rPr>
            <w:rStyle w:val="a4"/>
          </w:rPr>
          <w:t>2012</w:t>
        </w:r>
      </w:hyperlink>
      <w:r w:rsidRPr="00637E9F">
        <w:t> </w:t>
      </w:r>
      <w:hyperlink r:id="rId9" w:anchor="reg-prv-2013" w:history="1">
        <w:r w:rsidRPr="00637E9F">
          <w:rPr>
            <w:rStyle w:val="a4"/>
          </w:rPr>
          <w:t>2013</w:t>
        </w:r>
      </w:hyperlink>
      <w:r w:rsidRPr="00637E9F">
        <w:t> </w:t>
      </w:r>
      <w:hyperlink r:id="rId10" w:anchor="reg-prv-2014" w:history="1">
        <w:r w:rsidRPr="00637E9F">
          <w:rPr>
            <w:rStyle w:val="a4"/>
          </w:rPr>
          <w:t>2014</w:t>
        </w:r>
      </w:hyperlink>
      <w:r w:rsidRPr="00637E9F">
        <w:t> </w:t>
      </w:r>
      <w:hyperlink r:id="rId11" w:anchor="reg-prv-2015" w:history="1">
        <w:r w:rsidRPr="00637E9F">
          <w:rPr>
            <w:rStyle w:val="a4"/>
          </w:rPr>
          <w:t>2015</w:t>
        </w:r>
      </w:hyperlink>
      <w:r w:rsidRPr="00637E9F">
        <w:t> </w:t>
      </w:r>
      <w:hyperlink r:id="rId12" w:anchor="reg-prv-2016" w:history="1">
        <w:r w:rsidRPr="00637E9F">
          <w:rPr>
            <w:rStyle w:val="a4"/>
          </w:rPr>
          <w:t>2016</w:t>
        </w:r>
      </w:hyperlink>
      <w:r w:rsidRPr="00637E9F">
        <w:t> </w:t>
      </w:r>
      <w:hyperlink r:id="rId13" w:anchor="reg-prv-159-fz" w:history="1">
        <w:r w:rsidRPr="00637E9F">
          <w:rPr>
            <w:rStyle w:val="a4"/>
          </w:rPr>
          <w:t>159-ФЗ</w:t>
        </w:r>
      </w:hyperlink>
    </w:p>
    <w:p w:rsidR="00637E9F" w:rsidRPr="00637E9F" w:rsidRDefault="00637E9F" w:rsidP="00637E9F">
      <w:r w:rsidRPr="00637E9F">
        <w:t>Сведения о продаже муниципального имущества города Анжеро-Судженска за 2009 г.: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"/>
        <w:gridCol w:w="1104"/>
        <w:gridCol w:w="1478"/>
        <w:gridCol w:w="979"/>
        <w:gridCol w:w="975"/>
        <w:gridCol w:w="1374"/>
        <w:gridCol w:w="1377"/>
        <w:gridCol w:w="982"/>
        <w:gridCol w:w="821"/>
      </w:tblGrid>
      <w:tr w:rsidR="00637E9F" w:rsidRPr="00637E9F" w:rsidTr="00637E9F">
        <w:trPr>
          <w:trHeight w:val="45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Наименование обьекта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Адрес обьекта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обьекта,  кв.м.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Стоимость обьекта определенная независимым оценщиком,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рассрочка,(месяцев)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Стоимость продажи обьекта на аукционе(конкурсе), (публичное предложение),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Дата проведения аукциона (публичное предложение)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Дата заключения договора купли- продажи</w:t>
            </w:r>
          </w:p>
        </w:tc>
      </w:tr>
      <w:tr w:rsidR="00637E9F" w:rsidRPr="00637E9F" w:rsidTr="00637E9F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Урицкого 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18.03.2009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19.03.2009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здание прачечной и 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Ватутина 29а.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15.05.2009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15.05.2009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здание с кательной 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Село Лебедянка ул. Семеновка 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456,2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851000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29.05.2009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29.05.2009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Муниципальное имущество :тракторный прицеп 2 ПТС-4; 2ПТС-4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находящееся в аренде ООО"ЖЭУ Западный №1"  по адресу Кемеровская обл. г.Анжеро-Судженскул. ул. Им.8-го Марта 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01.08.2009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Муниципальное имущество :тракторный прицеп 2 ПТС-4; 1ПТС-1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находящееся в аренде ООО"ЖЭУ №6 Новый"  по адресу Кемеровская обл. г.Анжеро-Судженскул. ул.Первомайская 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01.08.2009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Муниципальное имущество :тракторный прицеп 2 ПТС-4; 1ПТС-1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находящееся в аренде ООО"ЖЭУ №3 Восточный"  по адресу Кемеровская обл. г.Анжеро-Судженскул. ул.Горноспасательная 1а.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01.08.2009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Горняцкая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5764000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публичное предложение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2882000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14.08.2009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незавершенное строительство котельной под разбор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Кузнецкая.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541000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595100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19.08.2009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24.08.2009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Школа №10 с котельной и 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расположенная  по адресу Кемеровская обл. г.Анжеро-Судженскул. ул. Маяковская,21.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506,3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торги без объявления цены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20.10.2009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20.10.2009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 арендатор ООО "Анжерские электрические сети"договор купли-продажи №355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727000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727000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 арендатор ООО "Анжерские электрические сети"договор купли-продажи №356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 арендатор ООО "Анжерские электрические сети"договор купли-продажи №357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 арендатор ООО "Анжерские электрические сети"договор купли-продажи №358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 арендатор ООО "Анжерские электрические сети"договор купли-продажи №359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 арендатор ООО "Анжерские электрические сети"договор купли-продажи №360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расположенный  по адресу Кемеровская обл. г.Анжеро-Судженск арендатор ООО "Анжерские электрические </w:t>
            </w:r>
            <w:r w:rsidRPr="00637E9F">
              <w:lastRenderedPageBreak/>
              <w:t>сети"договор купли-продажи №348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51,6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596000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596000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 арендатор ООО "Анжерские электрические сети"договор купли-продажи №349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463000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463000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 арендатор ООО "Анжерские электрические сети"договор купли-продажи №350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376000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376000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 арендатор ООО "Анжерские электрические сети"договор купли-продажи №351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714000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714000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</w:t>
            </w:r>
            <w:r w:rsidRPr="00637E9F">
              <w:lastRenderedPageBreak/>
              <w:t>Судженск арендатор ООО "Анжерские электрические сети"договор купли-продажи №352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119,7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1691000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1691000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 арендатор ООО "Анжерские электрические сети"договор купли-продажи №353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 арендатор ООО "Анжерские электрические сети"договор купли-продажи №354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Просвещения 178а.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654000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способом публичного предложения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327000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25.12.2009г.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Спортивный зал и </w:t>
            </w:r>
            <w:r w:rsidRPr="00637E9F"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расположенный  по адресу Кемеровская обл. г.Анжеро-</w:t>
            </w:r>
            <w:r w:rsidRPr="00637E9F">
              <w:lastRenderedPageBreak/>
              <w:t>Судженскул. ул. Киселевская 11а.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81,4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25.12.2009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28.12.2009г.</w:t>
            </w:r>
          </w:p>
        </w:tc>
      </w:tr>
    </w:tbl>
    <w:p w:rsidR="00637E9F" w:rsidRPr="00637E9F" w:rsidRDefault="00637E9F" w:rsidP="00637E9F">
      <w:r w:rsidRPr="00637E9F">
        <w:lastRenderedPageBreak/>
        <w:t>Сведения о продаже муниципального имущества города Анжеро-Судженска за 2010 г.: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1245"/>
        <w:gridCol w:w="1284"/>
        <w:gridCol w:w="945"/>
        <w:gridCol w:w="941"/>
        <w:gridCol w:w="1327"/>
        <w:gridCol w:w="1329"/>
        <w:gridCol w:w="948"/>
        <w:gridCol w:w="1078"/>
      </w:tblGrid>
      <w:tr w:rsidR="00637E9F" w:rsidRPr="00637E9F" w:rsidTr="00637E9F">
        <w:trPr>
          <w:trHeight w:val="45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Наименование обьекта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Адрес обьекта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обьекта,  кв.м.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Стоимость обьекта определенная независимым оценщиком,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рассрочка,(месяцев)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Стоимость продажи обьекта на аукционе(конкурсе), (публичное предложение),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Дата проведения аукциона (публичное предложение)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Дата заключения договора купли-  продажи</w:t>
            </w:r>
          </w:p>
        </w:tc>
      </w:tr>
      <w:tr w:rsidR="00637E9F" w:rsidRPr="00637E9F" w:rsidTr="00637E9F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склад и 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Фестивальная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35200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02.03.2010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03.03.2010г.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Пгт Рудничный ул. Т.Ушакова,6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708000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публичное предложение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354000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08.02.2010г.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пер.Автобусный 9.помещение1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1989000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159ФЗ рассрочка 60месяцев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1989000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10.05.2010г.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здание и 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г.Анжеро-Судженск, ул.Айвазовского,13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512,4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584850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25.05.2010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27.05.2010г.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ул. Желябова 3.помещениеА4.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2600000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21.06.2010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24.06.2010г.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ул. Желябова 3.помещениеА6.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5286000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5830000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28.07.2010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29.07.2010г.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Кабельная линия (ЛЭП 6кВ)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ул. М.Горького,32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205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25.08.2010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25.08.2010г.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Трансформаторная подстанция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</w:t>
            </w:r>
            <w:r w:rsidRPr="00637E9F">
              <w:lastRenderedPageBreak/>
              <w:t>Судженскул. ул. М.Горького,32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61,4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1762000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25.08.2010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25.08.2010г.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Кабельная линия (ЛЭП 0,4кВ)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ул. М.Горького,32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124м.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25.08.2010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25.08.2010г.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Кабельная линия (ЛЭП 6кВ)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В районе дома №2а ул.Кубанская, от ТП (ул.Кубанская,2а) до ТП 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106м.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25.08.2010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25.08.2010г.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ул. Желябова 3.помещениеА5.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2727000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3025000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27.09.2010г.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расположенное по адресу Кемеровская обл. г.Анжеро-Судженскул. ул. Ленина, </w:t>
            </w:r>
            <w:r w:rsidRPr="00637E9F">
              <w:lastRenderedPageBreak/>
              <w:t>14.помещение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42,8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2 704 000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159-ФЗ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2 704 000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22.11.2010г.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Трансформаторная подстанция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ул. Гайдара,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06.12.2010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07.12.2010г.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ул. Горняцеая,4 пом.Б2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3 989 000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торги без объявления цены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06.12.2010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07.12.2010г.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мусоровоз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ТС КО-440-4К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1 053 153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1 166 000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06.12.2010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07.12.2010г.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ул. Лазо,8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1 569 000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публичное предложение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784 500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06.12.2010г.</w:t>
            </w:r>
          </w:p>
        </w:tc>
      </w:tr>
    </w:tbl>
    <w:p w:rsidR="00637E9F" w:rsidRPr="00637E9F" w:rsidRDefault="00637E9F" w:rsidP="00637E9F">
      <w:r w:rsidRPr="00637E9F">
        <w:t>Сведения о продаже муниципального имущества города Анжеро-Судженска за 2011 г.: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1181"/>
        <w:gridCol w:w="2162"/>
        <w:gridCol w:w="869"/>
        <w:gridCol w:w="865"/>
        <w:gridCol w:w="1218"/>
        <w:gridCol w:w="1221"/>
        <w:gridCol w:w="871"/>
        <w:gridCol w:w="729"/>
      </w:tblGrid>
      <w:tr w:rsidR="00637E9F" w:rsidRPr="00637E9F" w:rsidTr="00637E9F">
        <w:trPr>
          <w:trHeight w:val="45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Наименование обьекта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Адрес обьекта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обьекта,  кв.м.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Стоимость обьекта определенная независимым оценщиком,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рассрочка,(месяцев)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Стоимость продажи обьекта на аукционе(конкурсе), (публичное предложение),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Дата проведения аукциона, (публичное предложение)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Дата заключения договора купли-продажи</w:t>
            </w:r>
          </w:p>
        </w:tc>
      </w:tr>
      <w:tr w:rsidR="00637E9F" w:rsidRPr="00637E9F" w:rsidTr="00637E9F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</w:t>
            </w:r>
            <w:r w:rsidRPr="00637E9F">
              <w:lastRenderedPageBreak/>
              <w:t>Судженскул. ул. Ленина,14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33,1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5250000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16.03.2011г.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ул. Ленина,24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16.03.2011г.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ул. Ленина,24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16.03.2011г.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ул. Ленина,24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16.03.2011г.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ул. Ленина,24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435000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15.03.2011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16.03.2011г.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ул. Трудовая ,57, пом.А2.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05.04.2011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06.04.2011г.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ул. Кемсеть ,7,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385000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22.06.2011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27.06.2011г.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 и 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пер.Автобусный 9.помещение2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874,7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1518000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 с рассрочкой 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1705000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22.06.2011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27.06.2011г.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часть административного здания и 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Пгт Рудничный ул.Советская,4а.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481,6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3024000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публичное предложение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03.08.2011г.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кабельная линия ЛЭП 0,4 кВ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пер.Газовый,1, пер.Гозовый,3.(протяженностью 342 м.)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публичное предложение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113576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14.11.2011г.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кабельная линия ЛЭП 0,4 кВ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Ул.М.Горького,34.(протяженностью 153 м.)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90500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публичное предложение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49776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14.11.2011г.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кабельная линия ЛЭП 0,4 кВ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Ул.С.Перовской,30.(протяженностью 169 м.)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137600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публичное предложение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75680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14.11.2011г.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автомобиль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ГАЗ 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22.12.2011г.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автомобиль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ГАЗ 33073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12.05.2011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16.05.2011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автомобиль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ГАЗ 310290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12.05.2011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16.05.2011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автомобиль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DAEWOO NEXIA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12.05.2011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16.05.2011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автомобиль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Специальный 69212 ДМК-70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4325000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4541250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03.08.2011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03.08.2011г.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автомобиль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автогрейдер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3165000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3323250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03.08.2011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03.08.2011г.</w:t>
            </w:r>
          </w:p>
        </w:tc>
      </w:tr>
    </w:tbl>
    <w:p w:rsidR="00637E9F" w:rsidRPr="00637E9F" w:rsidRDefault="00637E9F" w:rsidP="00637E9F">
      <w:r w:rsidRPr="00637E9F">
        <w:t>Сведения о продаже муниципального имущества города Анжеро-Судженска за 2012 г.: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986"/>
        <w:gridCol w:w="1782"/>
        <w:gridCol w:w="952"/>
        <w:gridCol w:w="948"/>
        <w:gridCol w:w="1336"/>
        <w:gridCol w:w="1339"/>
        <w:gridCol w:w="955"/>
        <w:gridCol w:w="799"/>
      </w:tblGrid>
      <w:tr w:rsidR="00637E9F" w:rsidRPr="00637E9F" w:rsidTr="00637E9F">
        <w:trPr>
          <w:trHeight w:val="45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Наименование обьекта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Адрес обьекта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обьекта,  кв.м.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Стоимость обьекта определенная независимым оценщиком,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рассрочка,(месяцев)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Стоимость продажи обьекта на аукционе(конкурсе), (публичное предложение),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Дата проведения аукциона (публичное предложение)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Дата заключения договора купли-продажи</w:t>
            </w:r>
          </w:p>
        </w:tc>
      </w:tr>
      <w:tr w:rsidR="00637E9F" w:rsidRPr="00637E9F" w:rsidTr="00637E9F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Здание проходной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ул.Угольная 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публичное предложение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29.05.2012г.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31.05.2012г.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Автомобиль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газ 3110, год выпуска 2003г.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29.05.2012г.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31.05.2012г.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Автомобиль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газ 3110, год выпуска 2002г.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06.05.2012г.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07.06.2012г.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Автомобиль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DAEWOO NEXIA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124700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06.06.2012г.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07.06.2012г.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Здание отделения биатлона и 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пгт.Рудничный, ул.Усынина,3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400,4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02.08.2012г.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06.08.2012г.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ул.Крылова,1помещение16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публичное предложение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14.12.2012г.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20.12.2012г.</w:t>
            </w:r>
          </w:p>
        </w:tc>
      </w:tr>
    </w:tbl>
    <w:p w:rsidR="00637E9F" w:rsidRPr="00637E9F" w:rsidRDefault="00637E9F" w:rsidP="00637E9F">
      <w:r w:rsidRPr="00637E9F">
        <w:t>Сведения о продаже муниципального имущества города Анжеро-Судженска за 2013 г.: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1166"/>
        <w:gridCol w:w="2535"/>
        <w:gridCol w:w="1022"/>
        <w:gridCol w:w="1018"/>
        <w:gridCol w:w="850"/>
        <w:gridCol w:w="747"/>
        <w:gridCol w:w="858"/>
        <w:gridCol w:w="884"/>
      </w:tblGrid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Наименование обьекта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Адрес обьекта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обьекта, 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Стоимость обьекта определенная независимым оценщиком,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способ торгов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Стоимость продажи обьекта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Дата продажи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Поступило в местный бюджет доходов от продажи обьекта, руб.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 ул.Горняцкая,4,строен.1,помещение Б1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1872.9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503000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30.05.2013г.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605000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Учебное здание и </w:t>
            </w:r>
            <w:r w:rsidRPr="00637E9F"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 xml:space="preserve">расположенные по адресу Кемеровская обл. </w:t>
            </w:r>
            <w:r w:rsidRPr="00637E9F">
              <w:lastRenderedPageBreak/>
              <w:t>г.Анжеро-Судженск ул.Победы,4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792.3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4700000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5170000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26.08.2013г.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4856437.3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Травмпункт и 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расположенные по адресу Кемеровская обл. г.Анжеро-Судженск ул.Шахтовая,1, лит.Б.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760.3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1633000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26.08.2013г.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1295289.87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Имущественный комплекс с земельным участком состоящий из 4-х зданий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расположенные по адресу Кемеровская обл. г.Анжеро-Судженск ул.Кубанская,1, ул.Кубанская,1а.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7635</w:t>
            </w:r>
            <w:r w:rsidRPr="00637E9F">
              <w:br/>
              <w:t>18,8</w:t>
            </w:r>
            <w:r w:rsidRPr="00637E9F">
              <w:br/>
              <w:t>160,8</w:t>
            </w:r>
            <w:r w:rsidRPr="00637E9F">
              <w:br/>
              <w:t>405,2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5605000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7910000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25.10.2013г.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7910000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автомобиль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Renault Megane Classic AU 41496 (VIN VF1LA0W0E28989894, 2003 года выпуска)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93170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25.10.2013г.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93170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 ул.Шахтерская,28,пом.А1.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торги без объявления цены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25.10.2013г.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6000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Здание и 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расположенные по адресу Кемеровская обл. г.Анжеро-Судженск , пгт Рудничный, ул.Советская,16.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810,1</w:t>
            </w:r>
            <w:r w:rsidRPr="00637E9F">
              <w:br/>
              <w:t>3114,92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924000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30.12.2013г.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88000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13164000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16341170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14853897.17</w:t>
            </w:r>
          </w:p>
        </w:tc>
      </w:tr>
    </w:tbl>
    <w:p w:rsidR="00637E9F" w:rsidRPr="00637E9F" w:rsidRDefault="00637E9F" w:rsidP="00637E9F">
      <w:r w:rsidRPr="00637E9F">
        <w:t>Сведения о продаже муниципального имущества города Анжеро-Судженска за 2014 г.: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096"/>
        <w:gridCol w:w="1244"/>
        <w:gridCol w:w="956"/>
        <w:gridCol w:w="952"/>
        <w:gridCol w:w="1342"/>
        <w:gridCol w:w="996"/>
        <w:gridCol w:w="802"/>
        <w:gridCol w:w="706"/>
      </w:tblGrid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Наименование обьекта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Адрес обьекта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обьекта, 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Стоимость обьекта определенная независимым оценщиком,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рассрочка,(месяцев)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Стоимость продажи обьекта на аукционе (конкурсе), (публичное предложение),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Дата продажи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Поступило в местный бюджет доходов от продажи обьекта, руб.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Здание, здание мастерских  и 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расположенные по адресу Кемеровская обл. г.Анжеро-Судженск ул.Рабиновича,25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1682,3</w:t>
            </w:r>
            <w:r w:rsidRPr="00637E9F">
              <w:br/>
              <w:t>177,5</w:t>
            </w:r>
            <w:r w:rsidRPr="00637E9F">
              <w:br/>
              <w:t>7 548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без объявления цены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03.04.2014г.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430000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Дом культуры и 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расположенные по адресу Кемеровская обл. г.Анжеро-Судженск ул.Лазо,21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2048</w:t>
            </w:r>
            <w:r w:rsidRPr="00637E9F">
              <w:br/>
              <w:t>10 052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10500000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26.06.2014г.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3100000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Здание котельной №1 с земельным участком т.ч. кран  грейферный, линия электропередачи, телефонная линия, котел КЭВ 10/14, котел КВТС №1, котел КВТС №2, редуктор конвейерный, станок токарный, конденсаторная установка, трансформаторная подстанция,  трансформаторная подстанция, тепловой узел, эл.двигатель дымососа ДН-17 № 1,2, рециркуляционный насос, линия охлаждения редукторов, шлаковая дробилка, вытяжной вентилятор, насос Грат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расположенные по адресу: Кемеровская область г. Анжеро-Судженск, пгт Рудничный, промплощадка лит.А,А1,А2,А3,А4 (литера А котельная, литера А1 склад, литера А2 трансформаторная подстанция, литера А3 багерная, литера А4 насосная осветленной воды) 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4409,8    31 664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42525000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25.07.2014г.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42525000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Здание котельной №2 с земельным участком т.ч. аккумулирующий бак, стальной бак-аккумулятор, котел ВК-100, котел ВК-100, котел ВК-100, котел ВК-100, котел ВК-100, бойлер водяной 3-х секционный, эл.двигатель 051-61к-380, эл.двигатель 051-61к-380, станок токарный, ограждение, котел КВр-1.74МВт.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расположенные по адресу: Кемеровская область г. Анжеро-Судженск, пгт Рудничный, Садовая, 5, инв.№2-668, лит.А,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808,6     819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4725000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25.07.2014г.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4725000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Итого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58180000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50780000</w:t>
            </w:r>
          </w:p>
        </w:tc>
      </w:tr>
    </w:tbl>
    <w:p w:rsidR="00637E9F" w:rsidRPr="00637E9F" w:rsidRDefault="00637E9F" w:rsidP="00637E9F">
      <w:r w:rsidRPr="00637E9F">
        <w:t>Сведения о продаже муниципального имущества города Анжеро-Судженска за 2015 г.: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181"/>
        <w:gridCol w:w="1249"/>
        <w:gridCol w:w="1140"/>
        <w:gridCol w:w="1135"/>
        <w:gridCol w:w="947"/>
        <w:gridCol w:w="1606"/>
        <w:gridCol w:w="956"/>
        <w:gridCol w:w="840"/>
      </w:tblGrid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Наименование обьекта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Адрес обьекта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обьекта, 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Стоимость обьекта определенная независимым оценщиком,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рассрочка, (месяцев)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Стоимость продажи обьекта на аукционе(конкурсе), (публичное предложение),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Дата продажи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Поступило в местный бюджет доходов от продажи обьекта, руб.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ул.Кемсеть,7 пом.1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1368.4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6785000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без объявления цены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1902000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1902000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</w:t>
            </w:r>
            <w:r w:rsidRPr="00637E9F">
              <w:lastRenderedPageBreak/>
              <w:t>Судженскул. ул.Кемсеть,7 пом.2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161.5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633000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без объявления цены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224500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224500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ул.Кемсеть,7 пом.3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без объявления цены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87800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87800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ул.Кемсеть,7 пом.4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без объявления цены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28.04.2015г.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82700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Учебный корпус, столовая и 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ул.Деповская,7 пом.Б,Б1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1483.3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без объявления цены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10.11.2015г.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1500000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Итого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3135.9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21853000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3797000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3797000</w:t>
            </w:r>
          </w:p>
        </w:tc>
      </w:tr>
    </w:tbl>
    <w:p w:rsidR="00637E9F" w:rsidRPr="00637E9F" w:rsidRDefault="00637E9F" w:rsidP="00637E9F">
      <w:r w:rsidRPr="00637E9F">
        <w:t>Сведения о продаже муниципального имущества города Анжеро-Судженска за 2016 г.: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371"/>
        <w:gridCol w:w="1365"/>
        <w:gridCol w:w="1009"/>
        <w:gridCol w:w="1005"/>
        <w:gridCol w:w="1417"/>
        <w:gridCol w:w="1420"/>
        <w:gridCol w:w="752"/>
        <w:gridCol w:w="744"/>
      </w:tblGrid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Наименование обьекта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Адрес обьекта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обьекта, 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Стоимость обьекта определенная независимым оценщиком,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рассрочка,(месяцев)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Стоимость продажи обьекта на аукционе(конкурсе), (публичное предложение),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Дата продажи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Поступило в местный бюджет доходов от продажи обьекта, руб.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Здание РЭУ с земельным участком в т.ч. оборудование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расположенные  по адресу Кемеровская обл. г.Анжеро-Судженскул. пгт. Рудничный, ул.Советская, 2а.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405.7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464 725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519 750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519 750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Здание бани с земельным участком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расположенные  по адресу Кемеровская обл. г.Анжеро-Судженскул. пгт. Рудничный, ул.Т.Ушакова,9а.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413 000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577 500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12.04.2016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577 500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Банно – оздоровительный комплекс «Бодрость» и земельный 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расположенные по адресу Кемеровская обл. г.Анжеро-Судженск ул. ул.Гагарина 2а.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7 128.00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17 970 000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18 900 000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24.06.2016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18 900 000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расположенные по адресу Кемеровская обл. г.Анжеро-Судженск ул. ул. им.50летия Октября 1, пом. А4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отказ победителя от подписания договора купли-продажи (задаток переведен в бюджет)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05.10.2016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320 000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расположенные по адресу Кемеровская обл. г.Анжеро-Судженск ул. ул. им.50летия </w:t>
            </w:r>
            <w:r w:rsidRPr="00637E9F">
              <w:lastRenderedPageBreak/>
              <w:t>Октября 1, пом. А4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191.20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2 994 000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аукцион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25.11.2016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4 000 000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Здание бокса для автомашин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расположенные  по адресу Кемеровская обл. г.Анжеро-Судженскул. пгт. Рудничный, ул.Усынина,3.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535.90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577 500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торги без объявления цены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30.11.2016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60 000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Итого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8396.6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22 419 225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24 057 250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24 377 250.00</w:t>
            </w:r>
          </w:p>
        </w:tc>
      </w:tr>
    </w:tbl>
    <w:p w:rsidR="00637E9F" w:rsidRPr="00637E9F" w:rsidRDefault="00637E9F" w:rsidP="00637E9F">
      <w:r w:rsidRPr="00637E9F">
        <w:t>Сведения о предоставленных организациям и индивидуальным предпринимателям отсрочек по оплате (на основании 159-ФЗ)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1560"/>
        <w:gridCol w:w="2208"/>
        <w:gridCol w:w="1196"/>
        <w:gridCol w:w="1382"/>
        <w:gridCol w:w="890"/>
        <w:gridCol w:w="801"/>
        <w:gridCol w:w="1003"/>
      </w:tblGrid>
      <w:tr w:rsidR="00637E9F" w:rsidRPr="00637E9F" w:rsidTr="00637E9F">
        <w:trPr>
          <w:trHeight w:val="45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Наименование обьекта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Адрес обьекта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Площадь обьекта,  кв.м.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Арендатор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Рассрочка, месяцы.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цена продажи,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Дата продажи</w:t>
            </w:r>
          </w:p>
        </w:tc>
      </w:tr>
      <w:tr w:rsidR="00637E9F" w:rsidRPr="00637E9F" w:rsidTr="00637E9F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/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Кемеровская область г.Анжеро-СудженскУл. Желябова 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КПКГ «Взаимопомощь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2 284 000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01.12.2008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Кемеровская область г.Анжеро-СудженскУл. Челинская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"Горгаз"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802 000,00 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01.12.2008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пер.Электрический 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801,9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"ДЭУ"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1 276 000,00 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01.12.2008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Гараж и оборудование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пер.Электрический 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915,5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"ДЭУ"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3 519 480,00 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01.12.2008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Гараж и автотранспорт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пер.Электрический 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704,3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"ДЭУ"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3 392 000,00 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01.12.2008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</w:t>
            </w:r>
            <w:r w:rsidRPr="00637E9F">
              <w:lastRenderedPageBreak/>
              <w:t>Судженскул. пер.Электрический 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7072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"ДЭУ"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730 000,00 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01.12.2008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здание гаража, автотранспорт и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ул.С.Перовской 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Центральный №1"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1 850 500,00 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здание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ул.С.Перовской 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Центральный №1"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1 247 000,00 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административное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ул.С.Перовской 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398,8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Центральный №1"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2 371 000,00 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10.12.2008г.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здание токарного цеха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ул.С.Перовской 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Центральный №1"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577 000,00 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10.12.2008г.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здание столярного цеха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ул.С.Перовской 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529,9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Центральный №1"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1 811 000,00 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ул.С.Перовской 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Центральный №1"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941 000,00 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Коминтерна 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№1 Северный"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252 000,00 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контора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Коминтерна 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352,5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№1 Северный"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352 000,00 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бытовое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Коминтерна 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№1 Северный"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305 000,00 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здание склада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Коминтерна 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№1 Северный"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209 000,00 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здание проходной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Коминтерна 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№1 Северный"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34 000,00 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столярная мастерская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Коминтерна 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374,1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№1 Северный"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382 000,00 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здание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Коминтерна 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№1 Северный"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141 000,00 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склад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Коминтерна 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№1 Северный"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268 000,00 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здание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Мира 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№6 Новый"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1 144 000,00 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Мира 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№6 Новый"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129 000,00 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столярный цех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</w:t>
            </w:r>
            <w:r w:rsidRPr="00637E9F">
              <w:lastRenderedPageBreak/>
              <w:t>Судженскул. ул. Горноспасательная 1а.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203,8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№3 Восточный"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353 000,00 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Горноспасательная 1а.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445,4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№3 Восточный"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663 000,00 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склад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Горноспасательная 1а.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99,9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№3 Восточный"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181 000,00 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контора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Горноспасательная 1а.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№3 Восточный"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334 000,00 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Горноспасательная 1а.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№3 Восточный"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318 000,00 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Камышинская 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№4 Южный"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381 000,00 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столярный цех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Камышинская 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№4 Южный"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498 000,00 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административное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Камышинская 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№4 Южный"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1 210 000,00 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проходная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Камышинская 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№4 Южный"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111 000,00 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бытовое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Камышинская 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№4 Южный"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786 000,00 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электро-цех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Камышинская 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№4 Южный"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240 000,00 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слесарный цех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Камышинская 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№4 Южный"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211 000,00 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склад металлический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Камышинская 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280,5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№4 Южный"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376 000,00 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склад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Камышинская 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№4 Южный"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70 000,00 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Камышинская 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"Жэу №4 Южный"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547 000,00 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здание конторы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Им.8-го Марта 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Жэу №5 Западный"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315 000,00 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здание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Им.8-го Марта 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203,3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Жэу №5 Западный"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404 000,00 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здание склада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</w:t>
            </w:r>
            <w:r w:rsidRPr="00637E9F">
              <w:lastRenderedPageBreak/>
              <w:t>Судженскул. ул. Им.8-го Марта 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54,6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Жэу №5 Западный"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118 000,00 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здание столярного цеха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Им.8-го Марта 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384,3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Жэу №5 Западный"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828 000,00 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г.Анжеро-Судженскул. ул. Им.8-го Марта 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Жэу №5 Западный"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236 000,00 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15.12.2008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 арендатор ООО "Анжерские электрические сети"договор купли-продажи №355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"Анжеро-Судженские электрические сети"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727 000,00 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 арендатор ООО "Анжерские электрические сети"договор купли-продажи №356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"Анжеро-Судженские электрические сети"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64 000,00 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 арендатор ООО "Анжерские электрические сети"договор купли-продажи №357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"Анжеро-Судженские электрические сети"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79 000,00 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 арендатор ООО "Анжерские электрические сети"договор купли-продажи №358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"Анжеро-Судженские электрические сети"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61 000,00 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 арендатор ООО "Анжерские электрические сети"договор купли-продажи №359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"Анжеро-Судженские электрические сети"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30 000,00 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 арендатор ООО "Анжерские электрические сети"договор купли-продажи №360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"Анжеро-Судженские электрические сети"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124 000,00 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 арендатор ООО "Анжерские электрические сети"договор купли-продажи №348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"Анжеро-Судженские электрические сети"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596 000,00 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 арендатор ООО "Анжерские электрические сети"договор купли-продажи №349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"Анжеро-Судженские электрические сети"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463 000,00 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 арендатор ООО "Анжерские электрические сети"договор купли-продажи №350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"Анжеро-Судженские электрические сети"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376 000,00 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 xml:space="preserve">расположенный  по адресу Кемеровская обл. г.Анжеро-Судженск арендатор ООО "Анжерские электрические </w:t>
            </w:r>
            <w:r w:rsidRPr="00637E9F">
              <w:lastRenderedPageBreak/>
              <w:t>сети"договор купли-продажи №351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"Анжеро-Судженские электрические сети"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714 000,00 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lastRenderedPageBreak/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 арендатор ООО "Анжерские электрические сети"договор купли-продажи №352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"Анжеро-Судженские электрические сети"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1 691 000,00 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 арендатор ООО "Анжерские электрические сети"договор купли-продажи №353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"Анжеро-Судженские электрические сети"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1 460 000,00 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Электрические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расположенный  по адресу Кемеровская обл. г.Анжеро-Судженск арендатор ООО "Анжерские электрические сети"договор купли-продажи №354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"Анжеро-Судженские электрические сети"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63 000,00 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16.11.2009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пер.Автобусный 9.помещение1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Ип Виноградова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1 989 000,00 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10.05.2010</w:t>
            </w:r>
          </w:p>
        </w:tc>
      </w:tr>
      <w:tr w:rsidR="00637E9F" w:rsidRPr="00637E9F" w:rsidTr="00637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расположенное по адресу Кемеровская обл. г.Анжеро-Судженскул. Ул.Ленина,14.помещение1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42,8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ООО "Витамин-КА"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2 704 000,00 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E9F" w:rsidRPr="00637E9F" w:rsidRDefault="00637E9F" w:rsidP="00637E9F">
            <w:r w:rsidRPr="00637E9F">
              <w:t>22.11.2010</w:t>
            </w:r>
          </w:p>
        </w:tc>
      </w:tr>
    </w:tbl>
    <w:p w:rsidR="000106F1" w:rsidRPr="00637E9F" w:rsidRDefault="000106F1" w:rsidP="00637E9F">
      <w:bookmarkStart w:id="0" w:name="_GoBack"/>
      <w:bookmarkEnd w:id="0"/>
    </w:p>
    <w:sectPr w:rsidR="000106F1" w:rsidRPr="0063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7A"/>
    <w:rsid w:val="000106F1"/>
    <w:rsid w:val="0015427A"/>
    <w:rsid w:val="0063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CF6C"/>
  <w15:chartTrackingRefBased/>
  <w15:docId w15:val="{0478FA1E-6B63-463D-A160-7043A59A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E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7E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63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7E9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37E9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4685">
                  <w:marLeft w:val="36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054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9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8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8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028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0" w:color="CCCCD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15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81174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26"/>
                                <w:right w:val="none" w:sz="0" w:space="0" w:color="auto"/>
                              </w:divBdr>
                              <w:divsChild>
                                <w:div w:id="3730416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8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1527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5574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1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7627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6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92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57026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5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24918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5004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4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780260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00002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6489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15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081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D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5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D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9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D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3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3188">
                  <w:marLeft w:val="36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8919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12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536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0" w:color="CCCCD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1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05979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26"/>
                                <w:right w:val="none" w:sz="0" w:space="0" w:color="auto"/>
                              </w:divBdr>
                              <w:divsChild>
                                <w:div w:id="11709484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8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7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0147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7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27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2888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1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2566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2200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4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1291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7939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83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89907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00002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899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43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03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D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3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D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75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D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8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anzhero.ru/pages/kumi/regist.asp?Id=266" TargetMode="External"/><Relationship Id="rId13" Type="http://schemas.openxmlformats.org/officeDocument/2006/relationships/hyperlink" Target="https://old.anzhero.ru/pages/kumi/regist.asp?Id=2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ld.anzhero.ru/pages/kumi/regist.asp?Id=266" TargetMode="External"/><Relationship Id="rId12" Type="http://schemas.openxmlformats.org/officeDocument/2006/relationships/hyperlink" Target="https://old.anzhero.ru/pages/kumi/regist.asp?Id=2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d.anzhero.ru/pages/kumi/regist.asp?Id=266" TargetMode="External"/><Relationship Id="rId11" Type="http://schemas.openxmlformats.org/officeDocument/2006/relationships/hyperlink" Target="https://old.anzhero.ru/pages/kumi/regist.asp?Id=266" TargetMode="External"/><Relationship Id="rId5" Type="http://schemas.openxmlformats.org/officeDocument/2006/relationships/hyperlink" Target="https://old.anzhero.ru/pages/kumi/regist.asp?Id=26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ld.anzhero.ru/pages/kumi/regist.asp?Id=266" TargetMode="External"/><Relationship Id="rId4" Type="http://schemas.openxmlformats.org/officeDocument/2006/relationships/hyperlink" Target="https://old.anzhero.ru/pages/kumi/regist.asp?Id=266" TargetMode="External"/><Relationship Id="rId9" Type="http://schemas.openxmlformats.org/officeDocument/2006/relationships/hyperlink" Target="https://old.anzhero.ru/pages/kumi/regist.asp?Id=2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126</Pages>
  <Words>24593</Words>
  <Characters>140184</Characters>
  <Application>Microsoft Office Word</Application>
  <DocSecurity>0</DocSecurity>
  <Lines>1168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СисАдмин1</dc:creator>
  <cp:keywords/>
  <dc:description/>
  <cp:lastModifiedBy>СисАдмин1</cp:lastModifiedBy>
  <cp:revision>2</cp:revision>
  <dcterms:created xsi:type="dcterms:W3CDTF">2024-12-20T08:25:00Z</dcterms:created>
  <dcterms:modified xsi:type="dcterms:W3CDTF">2024-12-20T08:27:00Z</dcterms:modified>
</cp:coreProperties>
</file>